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8BD7" w14:textId="3EBDA4BD" w:rsidR="009B23A5" w:rsidRDefault="00410CF5" w:rsidP="00367C90">
      <w:pPr>
        <w:pStyle w:val="NoSpacing"/>
        <w:jc w:val="both"/>
        <w:rPr>
          <w:b/>
          <w:sz w:val="32"/>
          <w:szCs w:val="20"/>
        </w:rPr>
      </w:pPr>
      <w:r>
        <w:rPr>
          <w:noProof/>
        </w:rPr>
        <w:drawing>
          <wp:anchor distT="0" distB="0" distL="114300" distR="114300" simplePos="0" relativeHeight="251660288" behindDoc="1" locked="0" layoutInCell="1" allowOverlap="1" wp14:anchorId="2F5EC207" wp14:editId="4CA328A3">
            <wp:simplePos x="0" y="0"/>
            <wp:positionH relativeFrom="margin">
              <wp:align>left</wp:align>
            </wp:positionH>
            <wp:positionV relativeFrom="paragraph">
              <wp:posOffset>50165</wp:posOffset>
            </wp:positionV>
            <wp:extent cx="1089660" cy="871728"/>
            <wp:effectExtent l="0" t="0" r="0" b="5080"/>
            <wp:wrapNone/>
            <wp:docPr id="1616005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05014"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871728"/>
                    </a:xfrm>
                    <a:prstGeom prst="rect">
                      <a:avLst/>
                    </a:prstGeom>
                  </pic:spPr>
                </pic:pic>
              </a:graphicData>
            </a:graphic>
            <wp14:sizeRelH relativeFrom="margin">
              <wp14:pctWidth>0</wp14:pctWidth>
            </wp14:sizeRelH>
            <wp14:sizeRelV relativeFrom="margin">
              <wp14:pctHeight>0</wp14:pctHeight>
            </wp14:sizeRelV>
          </wp:anchor>
        </w:drawing>
      </w:r>
    </w:p>
    <w:p w14:paraId="616E2300" w14:textId="77777777" w:rsidR="00BC172A" w:rsidRDefault="00BC172A" w:rsidP="009E6111">
      <w:pPr>
        <w:pStyle w:val="NoSpacing"/>
        <w:jc w:val="center"/>
        <w:rPr>
          <w:b/>
          <w:sz w:val="32"/>
          <w:szCs w:val="20"/>
        </w:rPr>
      </w:pPr>
    </w:p>
    <w:p w14:paraId="47FBC4A0" w14:textId="77777777" w:rsidR="00BC172A" w:rsidRDefault="00BC172A" w:rsidP="009E6111">
      <w:pPr>
        <w:pStyle w:val="NoSpacing"/>
        <w:jc w:val="center"/>
        <w:rPr>
          <w:b/>
          <w:sz w:val="32"/>
          <w:szCs w:val="20"/>
        </w:rPr>
      </w:pPr>
    </w:p>
    <w:p w14:paraId="052F9BEF" w14:textId="46903F12" w:rsidR="009E6111" w:rsidRPr="00C01924" w:rsidRDefault="002C094B" w:rsidP="009E6111">
      <w:pPr>
        <w:pStyle w:val="NoSpacing"/>
        <w:jc w:val="center"/>
        <w:rPr>
          <w:b/>
          <w:sz w:val="32"/>
          <w:szCs w:val="20"/>
        </w:rPr>
      </w:pPr>
      <w:r>
        <w:rPr>
          <w:b/>
          <w:sz w:val="32"/>
          <w:szCs w:val="20"/>
        </w:rPr>
        <w:t>ST LEONARDS</w:t>
      </w:r>
      <w:r w:rsidRPr="00C01924">
        <w:rPr>
          <w:b/>
          <w:sz w:val="32"/>
          <w:szCs w:val="20"/>
        </w:rPr>
        <w:t xml:space="preserve"> CHURCH HALL </w:t>
      </w:r>
    </w:p>
    <w:p w14:paraId="1AB21525" w14:textId="33F21BB5" w:rsidR="00152F7C" w:rsidRPr="00C01924" w:rsidRDefault="002C094B" w:rsidP="009E6111">
      <w:pPr>
        <w:pStyle w:val="NoSpacing"/>
        <w:jc w:val="center"/>
        <w:rPr>
          <w:b/>
          <w:sz w:val="32"/>
          <w:szCs w:val="20"/>
        </w:rPr>
      </w:pPr>
      <w:r>
        <w:rPr>
          <w:b/>
          <w:sz w:val="32"/>
          <w:szCs w:val="20"/>
        </w:rPr>
        <w:t xml:space="preserve">BOOKING FORM - </w:t>
      </w:r>
      <w:r w:rsidRPr="00C01924">
        <w:rPr>
          <w:b/>
          <w:sz w:val="32"/>
          <w:szCs w:val="20"/>
        </w:rPr>
        <w:t>ONE OFF EVENTS</w:t>
      </w:r>
    </w:p>
    <w:p w14:paraId="40B12809" w14:textId="77777777" w:rsidR="00152F7C" w:rsidRDefault="00152F7C" w:rsidP="009E6111">
      <w:pPr>
        <w:pStyle w:val="NoSpacing"/>
        <w:rPr>
          <w:rFonts w:ascii="Arial" w:hAnsi="Arial" w:cs="Arial"/>
          <w:sz w:val="20"/>
          <w:szCs w:val="20"/>
        </w:rPr>
      </w:pPr>
    </w:p>
    <w:p w14:paraId="45049004" w14:textId="77777777" w:rsidR="00D73A7A" w:rsidRDefault="00D73A7A" w:rsidP="00F36FDB">
      <w:pPr>
        <w:pStyle w:val="NoSpacing"/>
        <w:rPr>
          <w:rFonts w:ascii="Arial" w:hAnsi="Arial" w:cs="Arial"/>
        </w:rPr>
      </w:pPr>
    </w:p>
    <w:tbl>
      <w:tblPr>
        <w:tblStyle w:val="TableGrid"/>
        <w:tblW w:w="10773" w:type="dxa"/>
        <w:tblInd w:w="-5" w:type="dxa"/>
        <w:tblLook w:val="04A0" w:firstRow="1" w:lastRow="0" w:firstColumn="1" w:lastColumn="0" w:noHBand="0" w:noVBand="1"/>
      </w:tblPr>
      <w:tblGrid>
        <w:gridCol w:w="2773"/>
        <w:gridCol w:w="8000"/>
      </w:tblGrid>
      <w:tr w:rsidR="00C70F93" w:rsidRPr="00152F7C" w14:paraId="6E4575D2" w14:textId="77777777" w:rsidTr="009E6111">
        <w:tc>
          <w:tcPr>
            <w:tcW w:w="2773" w:type="dxa"/>
          </w:tcPr>
          <w:p w14:paraId="0EA92B5F" w14:textId="77777777" w:rsidR="00C70F93" w:rsidRPr="00BF1239" w:rsidRDefault="00C70F93" w:rsidP="00F36FDB">
            <w:pPr>
              <w:pStyle w:val="NoSpacing"/>
              <w:rPr>
                <w:rFonts w:ascii="Arial" w:hAnsi="Arial" w:cs="Arial"/>
                <w:b/>
                <w:bCs/>
              </w:rPr>
            </w:pPr>
            <w:r w:rsidRPr="00BF1239">
              <w:rPr>
                <w:rFonts w:ascii="Arial" w:hAnsi="Arial" w:cs="Arial"/>
                <w:b/>
                <w:bCs/>
              </w:rPr>
              <w:t>Name of hirer</w:t>
            </w:r>
            <w:r w:rsidR="00F613DD" w:rsidRPr="00BF1239">
              <w:rPr>
                <w:rFonts w:ascii="Arial" w:hAnsi="Arial" w:cs="Arial"/>
                <w:b/>
                <w:bCs/>
              </w:rPr>
              <w:t>/contact name</w:t>
            </w:r>
          </w:p>
        </w:tc>
        <w:tc>
          <w:tcPr>
            <w:tcW w:w="8000" w:type="dxa"/>
          </w:tcPr>
          <w:p w14:paraId="0AF18344" w14:textId="5375A161" w:rsidR="00C70F93" w:rsidRPr="00152F7C" w:rsidRDefault="00C70F93" w:rsidP="00F36FDB">
            <w:pPr>
              <w:pStyle w:val="NoSpacing"/>
              <w:rPr>
                <w:rFonts w:ascii="Arial" w:hAnsi="Arial" w:cs="Arial"/>
              </w:rPr>
            </w:pPr>
          </w:p>
        </w:tc>
      </w:tr>
      <w:tr w:rsidR="00C70F93" w:rsidRPr="00152F7C" w14:paraId="388957F3" w14:textId="77777777" w:rsidTr="009E6111">
        <w:trPr>
          <w:trHeight w:val="893"/>
        </w:trPr>
        <w:tc>
          <w:tcPr>
            <w:tcW w:w="2773" w:type="dxa"/>
          </w:tcPr>
          <w:p w14:paraId="33DDB914" w14:textId="77777777" w:rsidR="00C70F93" w:rsidRPr="00BF1239" w:rsidRDefault="00AF03F0" w:rsidP="00F36FDB">
            <w:pPr>
              <w:pStyle w:val="NoSpacing"/>
              <w:rPr>
                <w:rFonts w:ascii="Arial" w:hAnsi="Arial" w:cs="Arial"/>
                <w:b/>
                <w:bCs/>
              </w:rPr>
            </w:pPr>
            <w:r w:rsidRPr="00BF1239">
              <w:rPr>
                <w:rFonts w:ascii="Arial" w:hAnsi="Arial" w:cs="Arial"/>
                <w:b/>
                <w:bCs/>
              </w:rPr>
              <w:t>Address</w:t>
            </w:r>
          </w:p>
        </w:tc>
        <w:tc>
          <w:tcPr>
            <w:tcW w:w="8000" w:type="dxa"/>
          </w:tcPr>
          <w:p w14:paraId="48AB74AE" w14:textId="77777777" w:rsidR="00C70F93" w:rsidRDefault="00C70F93" w:rsidP="3CF51E51">
            <w:pPr>
              <w:pStyle w:val="NoSpacing"/>
              <w:rPr>
                <w:rFonts w:ascii="Arial" w:hAnsi="Arial" w:cs="Arial"/>
              </w:rPr>
            </w:pPr>
          </w:p>
          <w:p w14:paraId="70607D59" w14:textId="77777777" w:rsidR="00152F7C" w:rsidRDefault="00152F7C" w:rsidP="3CF51E51">
            <w:pPr>
              <w:pStyle w:val="NoSpacing"/>
              <w:rPr>
                <w:rFonts w:ascii="Arial" w:hAnsi="Arial" w:cs="Arial"/>
              </w:rPr>
            </w:pPr>
          </w:p>
          <w:p w14:paraId="5C11F8F9" w14:textId="62BCF2BC" w:rsidR="00152F7C" w:rsidRPr="00152F7C" w:rsidRDefault="00152F7C" w:rsidP="3CF51E51">
            <w:pPr>
              <w:pStyle w:val="NoSpacing"/>
              <w:rPr>
                <w:rFonts w:ascii="Arial" w:hAnsi="Arial" w:cs="Arial"/>
              </w:rPr>
            </w:pPr>
          </w:p>
        </w:tc>
      </w:tr>
      <w:tr w:rsidR="00C70F93" w:rsidRPr="00152F7C" w14:paraId="1A7171B0" w14:textId="77777777" w:rsidTr="009E6111">
        <w:tc>
          <w:tcPr>
            <w:tcW w:w="2773" w:type="dxa"/>
          </w:tcPr>
          <w:p w14:paraId="07FFE9E9" w14:textId="77777777" w:rsidR="00C70F93" w:rsidRPr="00BF1239" w:rsidRDefault="00AF03F0" w:rsidP="00F36FDB">
            <w:pPr>
              <w:pStyle w:val="NoSpacing"/>
              <w:rPr>
                <w:rFonts w:ascii="Arial" w:hAnsi="Arial" w:cs="Arial"/>
                <w:b/>
                <w:bCs/>
              </w:rPr>
            </w:pPr>
            <w:r w:rsidRPr="00BF1239">
              <w:rPr>
                <w:rFonts w:ascii="Arial" w:hAnsi="Arial" w:cs="Arial"/>
                <w:b/>
                <w:bCs/>
              </w:rPr>
              <w:t>Phone N</w:t>
            </w:r>
            <w:r w:rsidR="00F613DD" w:rsidRPr="00BF1239">
              <w:rPr>
                <w:rFonts w:ascii="Arial" w:hAnsi="Arial" w:cs="Arial"/>
                <w:b/>
                <w:bCs/>
              </w:rPr>
              <w:t>umber (inc mobile for emergency contact)</w:t>
            </w:r>
          </w:p>
        </w:tc>
        <w:tc>
          <w:tcPr>
            <w:tcW w:w="8000" w:type="dxa"/>
          </w:tcPr>
          <w:p w14:paraId="7FBD40F2" w14:textId="14D1CA3E" w:rsidR="00C70F93" w:rsidRPr="00152F7C" w:rsidRDefault="00C70F93" w:rsidP="3CF51E51">
            <w:pPr>
              <w:pStyle w:val="NoSpacing"/>
              <w:rPr>
                <w:rFonts w:ascii="Arial" w:hAnsi="Arial" w:cs="Arial"/>
              </w:rPr>
            </w:pPr>
          </w:p>
        </w:tc>
      </w:tr>
      <w:tr w:rsidR="00C70F93" w:rsidRPr="00152F7C" w14:paraId="19479833" w14:textId="77777777" w:rsidTr="009E6111">
        <w:tc>
          <w:tcPr>
            <w:tcW w:w="2773" w:type="dxa"/>
          </w:tcPr>
          <w:p w14:paraId="13B6283B" w14:textId="77777777" w:rsidR="00152F7C" w:rsidRPr="00BF1239" w:rsidRDefault="00152F7C" w:rsidP="00F36FDB">
            <w:pPr>
              <w:pStyle w:val="NoSpacing"/>
              <w:rPr>
                <w:rFonts w:ascii="Arial" w:hAnsi="Arial" w:cs="Arial"/>
                <w:b/>
                <w:bCs/>
              </w:rPr>
            </w:pPr>
          </w:p>
          <w:p w14:paraId="0D232476" w14:textId="40B5A635" w:rsidR="00C70F93" w:rsidRPr="00BF1239" w:rsidRDefault="00AF03F0" w:rsidP="00F36FDB">
            <w:pPr>
              <w:pStyle w:val="NoSpacing"/>
              <w:rPr>
                <w:rFonts w:ascii="Arial" w:hAnsi="Arial" w:cs="Arial"/>
                <w:b/>
                <w:bCs/>
              </w:rPr>
            </w:pPr>
            <w:r w:rsidRPr="00BF1239">
              <w:rPr>
                <w:rFonts w:ascii="Arial" w:hAnsi="Arial" w:cs="Arial"/>
                <w:b/>
                <w:bCs/>
              </w:rPr>
              <w:t>Email address</w:t>
            </w:r>
          </w:p>
        </w:tc>
        <w:tc>
          <w:tcPr>
            <w:tcW w:w="8000" w:type="dxa"/>
          </w:tcPr>
          <w:p w14:paraId="183A8D33" w14:textId="61F6113C" w:rsidR="00C70F93" w:rsidRPr="00152F7C" w:rsidRDefault="00C70F93" w:rsidP="6FB6A72D">
            <w:pPr>
              <w:pStyle w:val="NoSpacing"/>
              <w:rPr>
                <w:rFonts w:ascii="Arial" w:eastAsia="Arial" w:hAnsi="Arial" w:cs="Arial"/>
              </w:rPr>
            </w:pPr>
          </w:p>
        </w:tc>
      </w:tr>
    </w:tbl>
    <w:p w14:paraId="4409DAF0" w14:textId="77777777" w:rsidR="00C70F93" w:rsidRPr="00152F7C" w:rsidRDefault="00C70F93" w:rsidP="00F36FDB">
      <w:pPr>
        <w:pStyle w:val="NoSpacing"/>
        <w:rPr>
          <w:rFonts w:ascii="Arial" w:hAnsi="Arial" w:cs="Arial"/>
          <w:sz w:val="28"/>
          <w:szCs w:val="28"/>
        </w:rPr>
      </w:pPr>
    </w:p>
    <w:tbl>
      <w:tblPr>
        <w:tblStyle w:val="TableGrid"/>
        <w:tblW w:w="10773" w:type="dxa"/>
        <w:tblInd w:w="-5" w:type="dxa"/>
        <w:tblLook w:val="04A0" w:firstRow="1" w:lastRow="0" w:firstColumn="1" w:lastColumn="0" w:noHBand="0" w:noVBand="1"/>
      </w:tblPr>
      <w:tblGrid>
        <w:gridCol w:w="2772"/>
        <w:gridCol w:w="4032"/>
        <w:gridCol w:w="3969"/>
      </w:tblGrid>
      <w:tr w:rsidR="00AF03F0" w:rsidRPr="00152F7C" w14:paraId="51EF3A1B" w14:textId="77777777" w:rsidTr="009E6111">
        <w:trPr>
          <w:trHeight w:val="909"/>
        </w:trPr>
        <w:tc>
          <w:tcPr>
            <w:tcW w:w="2772" w:type="dxa"/>
          </w:tcPr>
          <w:p w14:paraId="492105F3" w14:textId="77777777" w:rsidR="00AF03F0" w:rsidRPr="00BF1239" w:rsidRDefault="003A06F0" w:rsidP="00F36FDB">
            <w:pPr>
              <w:pStyle w:val="NoSpacing"/>
              <w:rPr>
                <w:rFonts w:ascii="Arial" w:hAnsi="Arial" w:cs="Arial"/>
                <w:b/>
                <w:bCs/>
              </w:rPr>
            </w:pPr>
            <w:r w:rsidRPr="00BF1239">
              <w:rPr>
                <w:rFonts w:ascii="Arial" w:hAnsi="Arial" w:cs="Arial"/>
                <w:b/>
                <w:bCs/>
              </w:rPr>
              <w:t>Please describe the nature of your event and how many people you expect to attend</w:t>
            </w:r>
          </w:p>
        </w:tc>
        <w:tc>
          <w:tcPr>
            <w:tcW w:w="8001" w:type="dxa"/>
            <w:gridSpan w:val="2"/>
          </w:tcPr>
          <w:p w14:paraId="0387D29B" w14:textId="77777777" w:rsidR="00AF03F0" w:rsidRDefault="6FB6A72D" w:rsidP="00F36FDB">
            <w:pPr>
              <w:pStyle w:val="NoSpacing"/>
              <w:rPr>
                <w:rFonts w:ascii="Arial" w:hAnsi="Arial" w:cs="Arial"/>
                <w:sz w:val="36"/>
                <w:szCs w:val="36"/>
              </w:rPr>
            </w:pPr>
            <w:r w:rsidRPr="00152F7C">
              <w:rPr>
                <w:rFonts w:ascii="Arial" w:hAnsi="Arial" w:cs="Arial"/>
                <w:sz w:val="36"/>
                <w:szCs w:val="36"/>
              </w:rPr>
              <w:t xml:space="preserve"> </w:t>
            </w:r>
          </w:p>
          <w:p w14:paraId="06E5D93F" w14:textId="77777777" w:rsidR="00152F7C" w:rsidRDefault="00152F7C" w:rsidP="00F36FDB">
            <w:pPr>
              <w:pStyle w:val="NoSpacing"/>
              <w:rPr>
                <w:rFonts w:ascii="Arial" w:hAnsi="Arial" w:cs="Arial"/>
                <w:sz w:val="36"/>
                <w:szCs w:val="36"/>
              </w:rPr>
            </w:pPr>
          </w:p>
          <w:p w14:paraId="12EE102D" w14:textId="66596E1A" w:rsidR="00152F7C" w:rsidRPr="00152F7C" w:rsidRDefault="00152F7C" w:rsidP="00F36FDB">
            <w:pPr>
              <w:pStyle w:val="NoSpacing"/>
              <w:rPr>
                <w:rFonts w:ascii="Arial" w:hAnsi="Arial" w:cs="Arial"/>
                <w:sz w:val="36"/>
                <w:szCs w:val="36"/>
              </w:rPr>
            </w:pPr>
          </w:p>
        </w:tc>
      </w:tr>
      <w:tr w:rsidR="00AF03F0" w:rsidRPr="00152F7C" w14:paraId="2C7B17D6" w14:textId="77777777" w:rsidTr="009E6111">
        <w:trPr>
          <w:trHeight w:val="316"/>
        </w:trPr>
        <w:tc>
          <w:tcPr>
            <w:tcW w:w="2772" w:type="dxa"/>
          </w:tcPr>
          <w:p w14:paraId="203FB363" w14:textId="35978FA5" w:rsidR="00AF03F0" w:rsidRPr="00BF1239" w:rsidRDefault="00F67844" w:rsidP="00F36FDB">
            <w:pPr>
              <w:pStyle w:val="NoSpacing"/>
              <w:rPr>
                <w:rFonts w:ascii="Arial" w:hAnsi="Arial" w:cs="Arial"/>
                <w:b/>
                <w:bCs/>
              </w:rPr>
            </w:pPr>
            <w:r w:rsidRPr="00BF1239">
              <w:rPr>
                <w:rFonts w:ascii="Arial" w:hAnsi="Arial" w:cs="Arial"/>
                <w:b/>
                <w:bCs/>
              </w:rPr>
              <w:t>Area</w:t>
            </w:r>
            <w:r w:rsidR="00BF1239" w:rsidRPr="00BF1239">
              <w:rPr>
                <w:rFonts w:ascii="Arial" w:hAnsi="Arial" w:cs="Arial"/>
                <w:b/>
                <w:bCs/>
              </w:rPr>
              <w:t xml:space="preserve"> Required</w:t>
            </w:r>
          </w:p>
          <w:p w14:paraId="6194FAA5" w14:textId="293C3FF2" w:rsidR="00152F7C" w:rsidRPr="00BF1239" w:rsidRDefault="00152F7C" w:rsidP="00F36FDB">
            <w:pPr>
              <w:pStyle w:val="NoSpacing"/>
              <w:rPr>
                <w:rFonts w:ascii="Arial" w:hAnsi="Arial" w:cs="Arial"/>
                <w:b/>
                <w:bCs/>
              </w:rPr>
            </w:pPr>
          </w:p>
        </w:tc>
        <w:tc>
          <w:tcPr>
            <w:tcW w:w="8001" w:type="dxa"/>
            <w:gridSpan w:val="2"/>
          </w:tcPr>
          <w:p w14:paraId="6730F547" w14:textId="77777777" w:rsidR="002F0FC5" w:rsidRPr="006A6079" w:rsidRDefault="00000000" w:rsidP="5F34BDAE">
            <w:pPr>
              <w:pStyle w:val="NoSpacing"/>
              <w:rPr>
                <w:rFonts w:ascii="Arial" w:hAnsi="Arial" w:cs="Arial"/>
                <w:sz w:val="24"/>
                <w:szCs w:val="24"/>
              </w:rPr>
            </w:pPr>
            <w:sdt>
              <w:sdtPr>
                <w:rPr>
                  <w:rFonts w:ascii="Arial" w:hAnsi="Arial" w:cs="Arial"/>
                  <w:sz w:val="24"/>
                  <w:szCs w:val="24"/>
                </w:rPr>
                <w:id w:val="-263538034"/>
                <w14:checkbox>
                  <w14:checked w14:val="0"/>
                  <w14:checkedState w14:val="2612" w14:font="MS Gothic"/>
                  <w14:uncheckedState w14:val="2610" w14:font="MS Gothic"/>
                </w14:checkbox>
              </w:sdtPr>
              <w:sdtContent>
                <w:r w:rsidR="002F0FC5">
                  <w:rPr>
                    <w:rFonts w:ascii="MS Gothic" w:eastAsia="MS Gothic" w:hAnsi="MS Gothic" w:cs="Arial" w:hint="eastAsia"/>
                    <w:sz w:val="24"/>
                    <w:szCs w:val="24"/>
                  </w:rPr>
                  <w:t>☐</w:t>
                </w:r>
              </w:sdtContent>
            </w:sdt>
            <w:r w:rsidR="002F0FC5">
              <w:rPr>
                <w:rFonts w:ascii="Arial" w:hAnsi="Arial" w:cs="Arial"/>
                <w:sz w:val="24"/>
                <w:szCs w:val="24"/>
              </w:rPr>
              <w:t xml:space="preserve">   </w:t>
            </w:r>
            <w:r w:rsidR="00F67844" w:rsidRPr="006A6079">
              <w:rPr>
                <w:rFonts w:ascii="Arial" w:hAnsi="Arial" w:cs="Arial"/>
                <w:sz w:val="24"/>
                <w:szCs w:val="24"/>
              </w:rPr>
              <w:t xml:space="preserve">Main Hall Only  </w:t>
            </w:r>
          </w:p>
          <w:p w14:paraId="697ED903" w14:textId="15AC087E" w:rsidR="00AF03F0" w:rsidRPr="006A6079" w:rsidRDefault="00000000" w:rsidP="5F34BDAE">
            <w:pPr>
              <w:pStyle w:val="NoSpacing"/>
              <w:rPr>
                <w:rFonts w:ascii="Arial" w:hAnsi="Arial" w:cs="Arial"/>
                <w:sz w:val="24"/>
                <w:szCs w:val="24"/>
              </w:rPr>
            </w:pPr>
            <w:sdt>
              <w:sdtPr>
                <w:rPr>
                  <w:rFonts w:ascii="Arial" w:hAnsi="Arial" w:cs="Arial"/>
                  <w:sz w:val="24"/>
                  <w:szCs w:val="24"/>
                </w:rPr>
                <w:id w:val="-1695840232"/>
                <w14:checkbox>
                  <w14:checked w14:val="0"/>
                  <w14:checkedState w14:val="2612" w14:font="MS Gothic"/>
                  <w14:uncheckedState w14:val="2610" w14:font="MS Gothic"/>
                </w14:checkbox>
              </w:sdtPr>
              <w:sdtContent>
                <w:r w:rsidR="006A6079" w:rsidRPr="006A6079">
                  <w:rPr>
                    <w:rFonts w:ascii="MS Gothic" w:eastAsia="MS Gothic" w:hAnsi="MS Gothic" w:cs="Arial" w:hint="eastAsia"/>
                    <w:sz w:val="24"/>
                    <w:szCs w:val="24"/>
                  </w:rPr>
                  <w:t>☐</w:t>
                </w:r>
              </w:sdtContent>
            </w:sdt>
            <w:r w:rsidR="00F67844" w:rsidRPr="006A6079">
              <w:rPr>
                <w:rFonts w:ascii="Arial" w:hAnsi="Arial" w:cs="Arial"/>
                <w:sz w:val="24"/>
                <w:szCs w:val="24"/>
              </w:rPr>
              <w:t xml:space="preserve">   Main Hall with additional areas</w:t>
            </w:r>
          </w:p>
          <w:p w14:paraId="2B6067CE" w14:textId="3A1813D9" w:rsidR="00F67844" w:rsidRPr="00152F7C" w:rsidRDefault="00000000" w:rsidP="5F34BDAE">
            <w:pPr>
              <w:pStyle w:val="NoSpacing"/>
              <w:rPr>
                <w:rFonts w:ascii="Arial" w:hAnsi="Arial" w:cs="Arial"/>
                <w:sz w:val="24"/>
                <w:szCs w:val="24"/>
              </w:rPr>
            </w:pPr>
            <w:sdt>
              <w:sdtPr>
                <w:rPr>
                  <w:rFonts w:ascii="Arial" w:hAnsi="Arial" w:cs="Arial"/>
                  <w:sz w:val="24"/>
                  <w:szCs w:val="24"/>
                </w:rPr>
                <w:id w:val="-1953159811"/>
                <w14:checkbox>
                  <w14:checked w14:val="0"/>
                  <w14:checkedState w14:val="2612" w14:font="MS Gothic"/>
                  <w14:uncheckedState w14:val="2610" w14:font="MS Gothic"/>
                </w14:checkbox>
              </w:sdtPr>
              <w:sdtContent>
                <w:r w:rsidR="00315FA7" w:rsidRPr="006A6079">
                  <w:rPr>
                    <w:rFonts w:ascii="MS Gothic" w:eastAsia="MS Gothic" w:hAnsi="MS Gothic" w:cs="Arial" w:hint="eastAsia"/>
                    <w:sz w:val="24"/>
                    <w:szCs w:val="24"/>
                  </w:rPr>
                  <w:t>☐</w:t>
                </w:r>
              </w:sdtContent>
            </w:sdt>
            <w:r w:rsidR="00F67844" w:rsidRPr="006A6079">
              <w:rPr>
                <w:rFonts w:ascii="Arial" w:hAnsi="Arial" w:cs="Arial"/>
                <w:sz w:val="24"/>
                <w:szCs w:val="24"/>
              </w:rPr>
              <w:t xml:space="preserve">   Upper Hall</w:t>
            </w:r>
          </w:p>
        </w:tc>
      </w:tr>
      <w:tr w:rsidR="00DE2253" w:rsidRPr="00152F7C" w14:paraId="1F3D8ECC" w14:textId="77777777" w:rsidTr="009E6111">
        <w:trPr>
          <w:trHeight w:val="751"/>
        </w:trPr>
        <w:tc>
          <w:tcPr>
            <w:tcW w:w="2772" w:type="dxa"/>
          </w:tcPr>
          <w:p w14:paraId="37DFC3D3" w14:textId="6551193F" w:rsidR="00BF1239" w:rsidRPr="00BF1239" w:rsidRDefault="00FF06B2" w:rsidP="00FE0C23">
            <w:pPr>
              <w:pStyle w:val="NoSpacing"/>
              <w:rPr>
                <w:rFonts w:ascii="Arial" w:hAnsi="Arial" w:cs="Arial"/>
                <w:b/>
                <w:bCs/>
              </w:rPr>
            </w:pPr>
            <w:r>
              <w:rPr>
                <w:rFonts w:ascii="Arial" w:hAnsi="Arial" w:cs="Arial"/>
                <w:b/>
                <w:bCs/>
              </w:rPr>
              <w:t>Date of hire</w:t>
            </w:r>
          </w:p>
        </w:tc>
        <w:tc>
          <w:tcPr>
            <w:tcW w:w="8001" w:type="dxa"/>
            <w:gridSpan w:val="2"/>
          </w:tcPr>
          <w:p w14:paraId="1E68381E" w14:textId="102EDA5B" w:rsidR="00DE2253" w:rsidRPr="00152F7C" w:rsidRDefault="00DE2253" w:rsidP="00FE0C23">
            <w:pPr>
              <w:pStyle w:val="NoSpacing"/>
              <w:rPr>
                <w:rFonts w:ascii="Arial" w:hAnsi="Arial" w:cs="Arial"/>
                <w:sz w:val="28"/>
                <w:szCs w:val="28"/>
              </w:rPr>
            </w:pPr>
          </w:p>
        </w:tc>
      </w:tr>
      <w:tr w:rsidR="00DE2253" w:rsidRPr="00152F7C" w14:paraId="56326B70" w14:textId="77777777" w:rsidTr="009E6111">
        <w:trPr>
          <w:trHeight w:val="751"/>
        </w:trPr>
        <w:tc>
          <w:tcPr>
            <w:tcW w:w="2772" w:type="dxa"/>
          </w:tcPr>
          <w:p w14:paraId="4CA280D8" w14:textId="77777777" w:rsidR="00DE2253" w:rsidRDefault="00DE2253" w:rsidP="00F36FDB">
            <w:pPr>
              <w:pStyle w:val="NoSpacing"/>
              <w:rPr>
                <w:rFonts w:ascii="Arial" w:hAnsi="Arial" w:cs="Arial"/>
                <w:b/>
                <w:bCs/>
              </w:rPr>
            </w:pPr>
            <w:r w:rsidRPr="00BF1239">
              <w:rPr>
                <w:rFonts w:ascii="Arial" w:hAnsi="Arial" w:cs="Arial"/>
                <w:b/>
                <w:bCs/>
              </w:rPr>
              <w:t>Times</w:t>
            </w:r>
          </w:p>
          <w:p w14:paraId="179BEEEB" w14:textId="57A71AF3" w:rsidR="00FF06B2" w:rsidRPr="00F47D1A" w:rsidRDefault="00FF06B2" w:rsidP="00F36FDB">
            <w:pPr>
              <w:pStyle w:val="NoSpacing"/>
              <w:rPr>
                <w:rFonts w:ascii="Arial" w:hAnsi="Arial" w:cs="Arial"/>
              </w:rPr>
            </w:pPr>
            <w:r w:rsidRPr="00F47D1A">
              <w:rPr>
                <w:rFonts w:ascii="Arial" w:hAnsi="Arial" w:cs="Arial"/>
              </w:rPr>
              <w:t xml:space="preserve">Please </w:t>
            </w:r>
            <w:r w:rsidR="00F47D1A" w:rsidRPr="00F47D1A">
              <w:rPr>
                <w:rFonts w:ascii="Arial" w:hAnsi="Arial" w:cs="Arial"/>
              </w:rPr>
              <w:t>include setting up and packing away</w:t>
            </w:r>
            <w:r w:rsidR="00F47D1A">
              <w:rPr>
                <w:rFonts w:ascii="Arial" w:hAnsi="Arial" w:cs="Arial"/>
              </w:rPr>
              <w:t xml:space="preserve"> as </w:t>
            </w:r>
            <w:r w:rsidR="006A6079">
              <w:rPr>
                <w:rFonts w:ascii="Arial" w:hAnsi="Arial" w:cs="Arial"/>
              </w:rPr>
              <w:t>t</w:t>
            </w:r>
            <w:r w:rsidR="00F47D1A" w:rsidRPr="00F47D1A">
              <w:rPr>
                <w:rFonts w:ascii="Arial" w:hAnsi="Arial" w:cs="Arial"/>
              </w:rPr>
              <w:t xml:space="preserve">hese are chargeable. </w:t>
            </w:r>
          </w:p>
        </w:tc>
        <w:tc>
          <w:tcPr>
            <w:tcW w:w="8001" w:type="dxa"/>
            <w:gridSpan w:val="2"/>
          </w:tcPr>
          <w:p w14:paraId="542979CC" w14:textId="0745A0BF" w:rsidR="00DE2253" w:rsidRPr="00152F7C" w:rsidRDefault="6FB6A72D" w:rsidP="00F36FDB">
            <w:pPr>
              <w:pStyle w:val="NoSpacing"/>
              <w:rPr>
                <w:rFonts w:ascii="Arial" w:hAnsi="Arial" w:cs="Arial"/>
                <w:sz w:val="28"/>
                <w:szCs w:val="28"/>
              </w:rPr>
            </w:pPr>
            <w:r w:rsidRPr="006A6079">
              <w:rPr>
                <w:rFonts w:ascii="Arial" w:hAnsi="Arial" w:cs="Arial"/>
                <w:b/>
                <w:bCs/>
              </w:rPr>
              <w:t>From</w:t>
            </w:r>
            <w:r w:rsidR="00BF1239" w:rsidRPr="006A6079">
              <w:rPr>
                <w:rFonts w:ascii="Arial" w:hAnsi="Arial" w:cs="Arial"/>
                <w:b/>
                <w:bCs/>
              </w:rPr>
              <w:t>:</w:t>
            </w:r>
            <w:r w:rsidRPr="004F0ACD">
              <w:rPr>
                <w:rFonts w:ascii="Arial" w:hAnsi="Arial" w:cs="Arial"/>
              </w:rPr>
              <w:t xml:space="preserve">                       </w:t>
            </w:r>
            <w:r w:rsidR="004F0ACD">
              <w:rPr>
                <w:rFonts w:ascii="Arial" w:hAnsi="Arial" w:cs="Arial"/>
              </w:rPr>
              <w:t xml:space="preserve">    </w:t>
            </w:r>
            <w:r w:rsidR="00BF1239">
              <w:rPr>
                <w:rFonts w:ascii="Arial" w:hAnsi="Arial" w:cs="Arial"/>
              </w:rPr>
              <w:t xml:space="preserve">              </w:t>
            </w:r>
            <w:r w:rsidR="00BF1239" w:rsidRPr="006A6079">
              <w:rPr>
                <w:rFonts w:ascii="Arial" w:hAnsi="Arial" w:cs="Arial"/>
                <w:b/>
                <w:bCs/>
              </w:rPr>
              <w:t>To:</w:t>
            </w:r>
            <w:r w:rsidRPr="004F0ACD">
              <w:rPr>
                <w:rFonts w:ascii="Arial" w:hAnsi="Arial" w:cs="Arial"/>
              </w:rPr>
              <w:t xml:space="preserve">        </w:t>
            </w:r>
          </w:p>
        </w:tc>
      </w:tr>
      <w:tr w:rsidR="004F0ACD" w:rsidRPr="00152F7C" w14:paraId="58624CC4" w14:textId="77777777" w:rsidTr="009E6111">
        <w:trPr>
          <w:trHeight w:val="751"/>
        </w:trPr>
        <w:tc>
          <w:tcPr>
            <w:tcW w:w="2772" w:type="dxa"/>
          </w:tcPr>
          <w:p w14:paraId="64B85B3F" w14:textId="5828602F" w:rsidR="00BF1239" w:rsidRPr="00AC392C" w:rsidRDefault="0098742D" w:rsidP="00F36FDB">
            <w:pPr>
              <w:pStyle w:val="NoSpacing"/>
              <w:rPr>
                <w:rFonts w:ascii="Arial" w:hAnsi="Arial" w:cs="Arial"/>
                <w:b/>
                <w:bCs/>
              </w:rPr>
            </w:pPr>
            <w:r w:rsidRPr="00AC392C">
              <w:rPr>
                <w:rFonts w:ascii="Arial" w:hAnsi="Arial" w:cs="Arial"/>
                <w:b/>
                <w:bCs/>
              </w:rPr>
              <w:t xml:space="preserve">Do you require any additional equipment as listed in appendix </w:t>
            </w:r>
            <w:r w:rsidR="00F25699" w:rsidRPr="00AC392C">
              <w:rPr>
                <w:rFonts w:ascii="Arial" w:hAnsi="Arial" w:cs="Arial"/>
                <w:b/>
                <w:bCs/>
              </w:rPr>
              <w:t xml:space="preserve">2. </w:t>
            </w:r>
          </w:p>
        </w:tc>
        <w:tc>
          <w:tcPr>
            <w:tcW w:w="8001" w:type="dxa"/>
            <w:gridSpan w:val="2"/>
          </w:tcPr>
          <w:p w14:paraId="0F91687D" w14:textId="77777777" w:rsidR="004F0ACD" w:rsidRPr="004F0ACD" w:rsidRDefault="004F0ACD" w:rsidP="00F36FDB">
            <w:pPr>
              <w:pStyle w:val="NoSpacing"/>
              <w:rPr>
                <w:rFonts w:ascii="Arial" w:hAnsi="Arial" w:cs="Arial"/>
              </w:rPr>
            </w:pPr>
          </w:p>
        </w:tc>
      </w:tr>
      <w:tr w:rsidR="00EE3627" w:rsidRPr="00152F7C" w14:paraId="7AEBD4BB" w14:textId="77777777" w:rsidTr="009E6111">
        <w:trPr>
          <w:trHeight w:val="336"/>
        </w:trPr>
        <w:tc>
          <w:tcPr>
            <w:tcW w:w="2772" w:type="dxa"/>
          </w:tcPr>
          <w:p w14:paraId="76E02AB3" w14:textId="254619B0" w:rsidR="00EE3627" w:rsidRPr="00AC392C" w:rsidRDefault="00EE3627" w:rsidP="00FC757B">
            <w:pPr>
              <w:pStyle w:val="NoSpacing"/>
              <w:rPr>
                <w:rFonts w:ascii="Arial" w:hAnsi="Arial" w:cs="Arial"/>
                <w:b/>
                <w:bCs/>
              </w:rPr>
            </w:pPr>
            <w:r w:rsidRPr="00AC392C">
              <w:rPr>
                <w:rFonts w:ascii="Arial" w:hAnsi="Arial" w:cs="Arial"/>
                <w:b/>
                <w:bCs/>
              </w:rPr>
              <w:t xml:space="preserve">Rates of Hire </w:t>
            </w:r>
            <w:r>
              <w:rPr>
                <w:rFonts w:ascii="Arial" w:hAnsi="Arial" w:cs="Arial"/>
                <w:b/>
                <w:bCs/>
              </w:rPr>
              <w:t xml:space="preserve">(per hour) </w:t>
            </w:r>
          </w:p>
          <w:p w14:paraId="675089D7" w14:textId="090A9D0E" w:rsidR="00EE3627" w:rsidRPr="00F25699" w:rsidRDefault="00EE3627" w:rsidP="00FC757B">
            <w:pPr>
              <w:pStyle w:val="NoSpacing"/>
              <w:rPr>
                <w:rFonts w:ascii="Arial" w:hAnsi="Arial" w:cs="Arial"/>
              </w:rPr>
            </w:pPr>
            <w:r>
              <w:rPr>
                <w:rFonts w:ascii="Arial" w:hAnsi="Arial" w:cs="Arial"/>
              </w:rPr>
              <w:t xml:space="preserve">See Appendix 1 for more detail. </w:t>
            </w:r>
          </w:p>
        </w:tc>
        <w:tc>
          <w:tcPr>
            <w:tcW w:w="4032" w:type="dxa"/>
          </w:tcPr>
          <w:p w14:paraId="0940BBA5" w14:textId="77777777" w:rsidR="00EE3627" w:rsidRPr="00EE3627" w:rsidRDefault="00EE3627" w:rsidP="00EE3627">
            <w:pPr>
              <w:pStyle w:val="NoSpacing"/>
              <w:rPr>
                <w:rFonts w:ascii="Arial" w:hAnsi="Arial" w:cs="Arial"/>
                <w:b/>
                <w:bCs/>
              </w:rPr>
            </w:pPr>
            <w:r w:rsidRPr="00EE3627">
              <w:rPr>
                <w:rFonts w:ascii="Arial" w:hAnsi="Arial" w:cs="Arial"/>
                <w:b/>
                <w:bCs/>
              </w:rPr>
              <w:t>Weekday</w:t>
            </w:r>
          </w:p>
          <w:p w14:paraId="26400750" w14:textId="0655AB5E" w:rsidR="00D43916" w:rsidRPr="00FC757B" w:rsidRDefault="00D43916" w:rsidP="00D43916">
            <w:pPr>
              <w:pStyle w:val="NoSpacing"/>
              <w:rPr>
                <w:rFonts w:ascii="Arial" w:hAnsi="Arial" w:cs="Arial"/>
              </w:rPr>
            </w:pPr>
            <w:r w:rsidRPr="00FC757B">
              <w:rPr>
                <w:rFonts w:ascii="Arial" w:hAnsi="Arial" w:cs="Arial"/>
              </w:rPr>
              <w:t>Main hall with additional areas</w:t>
            </w:r>
            <w:r>
              <w:rPr>
                <w:rFonts w:ascii="Arial" w:hAnsi="Arial" w:cs="Arial"/>
              </w:rPr>
              <w:t>: £65.00</w:t>
            </w:r>
          </w:p>
          <w:p w14:paraId="19B6BBAF" w14:textId="77777777" w:rsidR="00EE3627" w:rsidRPr="00FC757B" w:rsidRDefault="00EE3627" w:rsidP="00EE3627">
            <w:pPr>
              <w:pStyle w:val="NoSpacing"/>
              <w:rPr>
                <w:rFonts w:ascii="Arial" w:hAnsi="Arial" w:cs="Arial"/>
              </w:rPr>
            </w:pPr>
            <w:r w:rsidRPr="00FC757B">
              <w:rPr>
                <w:rFonts w:ascii="Arial" w:hAnsi="Arial" w:cs="Arial"/>
              </w:rPr>
              <w:t>Main hall only</w:t>
            </w:r>
            <w:r>
              <w:rPr>
                <w:rFonts w:ascii="Arial" w:hAnsi="Arial" w:cs="Arial"/>
              </w:rPr>
              <w:t xml:space="preserve">: £40.00 </w:t>
            </w:r>
          </w:p>
          <w:p w14:paraId="124ADAB4" w14:textId="77777777" w:rsidR="00EE3627" w:rsidRPr="00FC757B" w:rsidRDefault="00EE3627" w:rsidP="00EE3627">
            <w:pPr>
              <w:pStyle w:val="NoSpacing"/>
              <w:rPr>
                <w:rFonts w:ascii="Arial" w:hAnsi="Arial" w:cs="Arial"/>
              </w:rPr>
            </w:pPr>
            <w:r w:rsidRPr="00FC757B">
              <w:rPr>
                <w:rFonts w:ascii="Arial" w:hAnsi="Arial" w:cs="Arial"/>
              </w:rPr>
              <w:t>Upper hall</w:t>
            </w:r>
            <w:r>
              <w:rPr>
                <w:rFonts w:ascii="Arial" w:hAnsi="Arial" w:cs="Arial"/>
              </w:rPr>
              <w:t>: £30.00</w:t>
            </w:r>
          </w:p>
          <w:p w14:paraId="3C32208F" w14:textId="2DB837D4" w:rsidR="00EE3627" w:rsidRPr="00EE3627" w:rsidRDefault="00EE3627" w:rsidP="00EE3627">
            <w:pPr>
              <w:pStyle w:val="NoSpacing"/>
              <w:rPr>
                <w:rFonts w:ascii="Arial" w:hAnsi="Arial" w:cs="Arial"/>
              </w:rPr>
            </w:pPr>
            <w:r w:rsidRPr="00FC757B">
              <w:rPr>
                <w:rFonts w:ascii="Arial" w:hAnsi="Arial" w:cs="Arial"/>
              </w:rPr>
              <w:t xml:space="preserve">  </w:t>
            </w:r>
          </w:p>
        </w:tc>
        <w:tc>
          <w:tcPr>
            <w:tcW w:w="3969" w:type="dxa"/>
          </w:tcPr>
          <w:p w14:paraId="0F4283FB" w14:textId="77777777" w:rsidR="00EE3627" w:rsidRPr="00EE3627" w:rsidRDefault="00EE3627" w:rsidP="00EE3627">
            <w:pPr>
              <w:pStyle w:val="NoSpacing"/>
              <w:rPr>
                <w:rFonts w:ascii="Arial" w:hAnsi="Arial" w:cs="Arial"/>
                <w:b/>
                <w:bCs/>
              </w:rPr>
            </w:pPr>
            <w:r w:rsidRPr="00EE3627">
              <w:rPr>
                <w:rFonts w:ascii="Arial" w:hAnsi="Arial" w:cs="Arial"/>
                <w:b/>
                <w:bCs/>
              </w:rPr>
              <w:t>Weekend</w:t>
            </w:r>
          </w:p>
          <w:p w14:paraId="47BDA929" w14:textId="77777777" w:rsidR="00D43916" w:rsidRPr="00FC757B" w:rsidRDefault="00D43916" w:rsidP="00D43916">
            <w:pPr>
              <w:pStyle w:val="NoSpacing"/>
              <w:rPr>
                <w:rFonts w:ascii="Arial" w:hAnsi="Arial" w:cs="Arial"/>
              </w:rPr>
            </w:pPr>
            <w:r w:rsidRPr="00FC757B">
              <w:rPr>
                <w:rFonts w:ascii="Arial" w:hAnsi="Arial" w:cs="Arial"/>
              </w:rPr>
              <w:t>Main hall with additional areas</w:t>
            </w:r>
            <w:r>
              <w:rPr>
                <w:rFonts w:ascii="Arial" w:hAnsi="Arial" w:cs="Arial"/>
              </w:rPr>
              <w:t>: £65.00</w:t>
            </w:r>
          </w:p>
          <w:p w14:paraId="45CA40C0" w14:textId="77777777" w:rsidR="00EE3627" w:rsidRPr="00FC757B" w:rsidRDefault="00EE3627" w:rsidP="00EE3627">
            <w:pPr>
              <w:pStyle w:val="NoSpacing"/>
              <w:rPr>
                <w:rFonts w:ascii="Arial" w:hAnsi="Arial" w:cs="Arial"/>
              </w:rPr>
            </w:pPr>
            <w:r w:rsidRPr="00FC757B">
              <w:rPr>
                <w:rFonts w:ascii="Arial" w:hAnsi="Arial" w:cs="Arial"/>
              </w:rPr>
              <w:t>Main hall only</w:t>
            </w:r>
            <w:r>
              <w:rPr>
                <w:rFonts w:ascii="Arial" w:hAnsi="Arial" w:cs="Arial"/>
              </w:rPr>
              <w:t>: £60.00</w:t>
            </w:r>
          </w:p>
          <w:p w14:paraId="7B22D9AB" w14:textId="77777777" w:rsidR="00EE3627" w:rsidRPr="00FC757B" w:rsidRDefault="00EE3627" w:rsidP="00EE3627">
            <w:pPr>
              <w:pStyle w:val="NoSpacing"/>
              <w:rPr>
                <w:rFonts w:ascii="Arial" w:hAnsi="Arial" w:cs="Arial"/>
              </w:rPr>
            </w:pPr>
            <w:r w:rsidRPr="00FC757B">
              <w:rPr>
                <w:rFonts w:ascii="Arial" w:hAnsi="Arial" w:cs="Arial"/>
              </w:rPr>
              <w:t>Upper hall</w:t>
            </w:r>
            <w:r>
              <w:rPr>
                <w:rFonts w:ascii="Arial" w:hAnsi="Arial" w:cs="Arial"/>
              </w:rPr>
              <w:t>: £40.00</w:t>
            </w:r>
          </w:p>
          <w:p w14:paraId="17C4FB5D" w14:textId="1E94594A" w:rsidR="00EE3627" w:rsidRPr="00152F7C" w:rsidRDefault="00EE3627" w:rsidP="00EE3627">
            <w:pPr>
              <w:pStyle w:val="NoSpacing"/>
              <w:rPr>
                <w:rFonts w:ascii="Arial" w:hAnsi="Arial" w:cs="Arial"/>
                <w:sz w:val="28"/>
                <w:szCs w:val="28"/>
              </w:rPr>
            </w:pPr>
          </w:p>
        </w:tc>
      </w:tr>
    </w:tbl>
    <w:p w14:paraId="6580DBB1" w14:textId="21EC6335" w:rsidR="756B038D" w:rsidRDefault="756B038D" w:rsidP="756B038D">
      <w:pPr>
        <w:pStyle w:val="NoSpacing"/>
        <w:tabs>
          <w:tab w:val="left" w:pos="3492"/>
        </w:tabs>
        <w:rPr>
          <w:b/>
          <w:bCs/>
          <w:color w:val="FF0000"/>
          <w:sz w:val="20"/>
          <w:szCs w:val="20"/>
          <w:u w:val="single"/>
        </w:rPr>
      </w:pPr>
    </w:p>
    <w:p w14:paraId="16AA05B9" w14:textId="77777777" w:rsidR="002B3A09" w:rsidRDefault="002B3A09" w:rsidP="00BF1239">
      <w:pPr>
        <w:pStyle w:val="NoSpacing"/>
        <w:tabs>
          <w:tab w:val="left" w:pos="3492"/>
        </w:tabs>
        <w:rPr>
          <w:b/>
          <w:sz w:val="20"/>
          <w:szCs w:val="20"/>
          <w:u w:val="single"/>
        </w:rPr>
      </w:pPr>
    </w:p>
    <w:p w14:paraId="78F92757" w14:textId="77777777" w:rsidR="00BC172A" w:rsidRDefault="00BC172A" w:rsidP="008C061F">
      <w:pPr>
        <w:pStyle w:val="NoSpacing"/>
        <w:tabs>
          <w:tab w:val="left" w:pos="3492"/>
        </w:tabs>
        <w:jc w:val="center"/>
        <w:rPr>
          <w:b/>
          <w:bCs/>
          <w:sz w:val="20"/>
          <w:szCs w:val="20"/>
          <w:u w:val="single"/>
        </w:rPr>
      </w:pPr>
    </w:p>
    <w:p w14:paraId="5761BAF2" w14:textId="77BB1C8D" w:rsidR="00BC172A" w:rsidRPr="00BC172A" w:rsidRDefault="00BC172A" w:rsidP="00BC172A">
      <w:pPr>
        <w:pStyle w:val="NoSpacing"/>
        <w:tabs>
          <w:tab w:val="left" w:pos="3492"/>
        </w:tabs>
        <w:rPr>
          <w:sz w:val="24"/>
          <w:szCs w:val="24"/>
        </w:rPr>
      </w:pPr>
      <w:r w:rsidRPr="00BC172A">
        <w:rPr>
          <w:sz w:val="24"/>
          <w:szCs w:val="24"/>
        </w:rPr>
        <w:t xml:space="preserve">Please turn over for terms of hire, pricelist of hall and pricelist of equipment. </w:t>
      </w:r>
    </w:p>
    <w:p w14:paraId="4F566588" w14:textId="77777777" w:rsidR="00BC172A" w:rsidRDefault="00BC172A" w:rsidP="008C061F">
      <w:pPr>
        <w:pStyle w:val="NoSpacing"/>
        <w:tabs>
          <w:tab w:val="left" w:pos="3492"/>
        </w:tabs>
        <w:jc w:val="center"/>
        <w:rPr>
          <w:b/>
          <w:bCs/>
          <w:sz w:val="20"/>
          <w:szCs w:val="20"/>
          <w:u w:val="single"/>
        </w:rPr>
      </w:pPr>
    </w:p>
    <w:p w14:paraId="5702B402" w14:textId="77777777" w:rsidR="00BC172A" w:rsidRDefault="00BC172A" w:rsidP="008C061F">
      <w:pPr>
        <w:pStyle w:val="NoSpacing"/>
        <w:tabs>
          <w:tab w:val="left" w:pos="3492"/>
        </w:tabs>
        <w:jc w:val="center"/>
        <w:rPr>
          <w:b/>
          <w:bCs/>
          <w:sz w:val="20"/>
          <w:szCs w:val="20"/>
          <w:u w:val="single"/>
        </w:rPr>
      </w:pPr>
    </w:p>
    <w:p w14:paraId="0248238B" w14:textId="77777777" w:rsidR="00BC172A" w:rsidRDefault="00BC172A" w:rsidP="008C061F">
      <w:pPr>
        <w:pStyle w:val="NoSpacing"/>
        <w:tabs>
          <w:tab w:val="left" w:pos="3492"/>
        </w:tabs>
        <w:jc w:val="center"/>
        <w:rPr>
          <w:b/>
          <w:bCs/>
          <w:sz w:val="20"/>
          <w:szCs w:val="20"/>
          <w:u w:val="single"/>
        </w:rPr>
      </w:pPr>
    </w:p>
    <w:p w14:paraId="1C5FEB8D" w14:textId="77777777" w:rsidR="00BC172A" w:rsidRDefault="00BC172A" w:rsidP="008C061F">
      <w:pPr>
        <w:pStyle w:val="NoSpacing"/>
        <w:tabs>
          <w:tab w:val="left" w:pos="3492"/>
        </w:tabs>
        <w:jc w:val="center"/>
        <w:rPr>
          <w:b/>
          <w:bCs/>
          <w:sz w:val="20"/>
          <w:szCs w:val="20"/>
          <w:u w:val="single"/>
        </w:rPr>
      </w:pPr>
    </w:p>
    <w:p w14:paraId="6D97B392" w14:textId="77777777" w:rsidR="00BC172A" w:rsidRDefault="00BC172A" w:rsidP="008C061F">
      <w:pPr>
        <w:pStyle w:val="NoSpacing"/>
        <w:tabs>
          <w:tab w:val="left" w:pos="3492"/>
        </w:tabs>
        <w:jc w:val="center"/>
        <w:rPr>
          <w:b/>
          <w:bCs/>
          <w:sz w:val="20"/>
          <w:szCs w:val="20"/>
          <w:u w:val="single"/>
        </w:rPr>
      </w:pPr>
    </w:p>
    <w:p w14:paraId="38C70E2C" w14:textId="77777777" w:rsidR="00BC172A" w:rsidRDefault="00BC172A" w:rsidP="008C061F">
      <w:pPr>
        <w:pStyle w:val="NoSpacing"/>
        <w:tabs>
          <w:tab w:val="left" w:pos="3492"/>
        </w:tabs>
        <w:jc w:val="center"/>
        <w:rPr>
          <w:b/>
          <w:bCs/>
          <w:sz w:val="20"/>
          <w:szCs w:val="20"/>
          <w:u w:val="single"/>
        </w:rPr>
      </w:pPr>
    </w:p>
    <w:p w14:paraId="4F7FFCE0" w14:textId="77777777" w:rsidR="00BC172A" w:rsidRDefault="00BC172A" w:rsidP="008C061F">
      <w:pPr>
        <w:pStyle w:val="NoSpacing"/>
        <w:tabs>
          <w:tab w:val="left" w:pos="3492"/>
        </w:tabs>
        <w:jc w:val="center"/>
        <w:rPr>
          <w:b/>
          <w:bCs/>
          <w:sz w:val="20"/>
          <w:szCs w:val="20"/>
          <w:u w:val="single"/>
        </w:rPr>
      </w:pPr>
    </w:p>
    <w:p w14:paraId="39891A79" w14:textId="77777777" w:rsidR="00900746" w:rsidRDefault="00900746" w:rsidP="008C061F">
      <w:pPr>
        <w:pStyle w:val="NoSpacing"/>
        <w:tabs>
          <w:tab w:val="left" w:pos="3492"/>
        </w:tabs>
        <w:jc w:val="center"/>
        <w:rPr>
          <w:b/>
          <w:bCs/>
          <w:sz w:val="20"/>
          <w:szCs w:val="20"/>
          <w:u w:val="single"/>
        </w:rPr>
      </w:pPr>
    </w:p>
    <w:p w14:paraId="5704F99F" w14:textId="77777777" w:rsidR="00900746" w:rsidRDefault="00900746" w:rsidP="008C061F">
      <w:pPr>
        <w:pStyle w:val="NoSpacing"/>
        <w:tabs>
          <w:tab w:val="left" w:pos="3492"/>
        </w:tabs>
        <w:jc w:val="center"/>
        <w:rPr>
          <w:b/>
          <w:bCs/>
          <w:sz w:val="20"/>
          <w:szCs w:val="20"/>
          <w:u w:val="single"/>
        </w:rPr>
      </w:pPr>
    </w:p>
    <w:p w14:paraId="2E8DE35E" w14:textId="77777777" w:rsidR="00900746" w:rsidRDefault="00900746" w:rsidP="008C061F">
      <w:pPr>
        <w:pStyle w:val="NoSpacing"/>
        <w:tabs>
          <w:tab w:val="left" w:pos="3492"/>
        </w:tabs>
        <w:jc w:val="center"/>
        <w:rPr>
          <w:b/>
          <w:bCs/>
          <w:sz w:val="20"/>
          <w:szCs w:val="20"/>
          <w:u w:val="single"/>
        </w:rPr>
      </w:pPr>
    </w:p>
    <w:p w14:paraId="1F0F029A" w14:textId="77777777" w:rsidR="00900746" w:rsidRDefault="00900746" w:rsidP="008C061F">
      <w:pPr>
        <w:pStyle w:val="NoSpacing"/>
        <w:tabs>
          <w:tab w:val="left" w:pos="3492"/>
        </w:tabs>
        <w:jc w:val="center"/>
        <w:rPr>
          <w:b/>
          <w:bCs/>
          <w:sz w:val="20"/>
          <w:szCs w:val="20"/>
          <w:u w:val="single"/>
        </w:rPr>
      </w:pPr>
    </w:p>
    <w:p w14:paraId="4CF4F84A" w14:textId="77777777" w:rsidR="00BC172A" w:rsidRDefault="00BC172A" w:rsidP="008C061F">
      <w:pPr>
        <w:pStyle w:val="NoSpacing"/>
        <w:tabs>
          <w:tab w:val="left" w:pos="3492"/>
        </w:tabs>
        <w:jc w:val="center"/>
        <w:rPr>
          <w:b/>
          <w:bCs/>
          <w:sz w:val="20"/>
          <w:szCs w:val="20"/>
          <w:u w:val="single"/>
        </w:rPr>
      </w:pPr>
    </w:p>
    <w:p w14:paraId="4E628477" w14:textId="77777777" w:rsidR="00BC172A" w:rsidRDefault="00BC172A" w:rsidP="008C061F">
      <w:pPr>
        <w:pStyle w:val="NoSpacing"/>
        <w:tabs>
          <w:tab w:val="left" w:pos="3492"/>
        </w:tabs>
        <w:jc w:val="center"/>
        <w:rPr>
          <w:b/>
          <w:bCs/>
          <w:sz w:val="20"/>
          <w:szCs w:val="20"/>
          <w:u w:val="single"/>
        </w:rPr>
      </w:pPr>
    </w:p>
    <w:p w14:paraId="49721361" w14:textId="77777777" w:rsidR="00BC172A" w:rsidRDefault="00BC172A" w:rsidP="008C061F">
      <w:pPr>
        <w:pStyle w:val="NoSpacing"/>
        <w:tabs>
          <w:tab w:val="left" w:pos="3492"/>
        </w:tabs>
        <w:jc w:val="center"/>
        <w:rPr>
          <w:b/>
          <w:bCs/>
          <w:sz w:val="20"/>
          <w:szCs w:val="20"/>
          <w:u w:val="single"/>
        </w:rPr>
      </w:pPr>
    </w:p>
    <w:p w14:paraId="3CFCD17E" w14:textId="77777777" w:rsidR="00900746" w:rsidRDefault="00900746" w:rsidP="008C061F">
      <w:pPr>
        <w:pStyle w:val="NoSpacing"/>
        <w:tabs>
          <w:tab w:val="left" w:pos="3492"/>
        </w:tabs>
        <w:jc w:val="center"/>
        <w:rPr>
          <w:b/>
          <w:bCs/>
          <w:sz w:val="20"/>
          <w:szCs w:val="20"/>
          <w:u w:val="single"/>
        </w:rPr>
      </w:pPr>
    </w:p>
    <w:p w14:paraId="13AA3BBD" w14:textId="4C3A1334" w:rsidR="002B3A09" w:rsidRPr="00C25CA5" w:rsidRDefault="002B3A09" w:rsidP="008C061F">
      <w:pPr>
        <w:pStyle w:val="NoSpacing"/>
        <w:tabs>
          <w:tab w:val="left" w:pos="3492"/>
        </w:tabs>
        <w:jc w:val="center"/>
        <w:rPr>
          <w:b/>
          <w:bCs/>
          <w:sz w:val="24"/>
          <w:szCs w:val="24"/>
          <w:u w:val="single"/>
        </w:rPr>
      </w:pPr>
      <w:r w:rsidRPr="00C25CA5">
        <w:rPr>
          <w:b/>
          <w:bCs/>
          <w:sz w:val="24"/>
          <w:szCs w:val="24"/>
          <w:u w:val="single"/>
        </w:rPr>
        <w:t>TERMS &amp; CONDITIONS OF HIRE</w:t>
      </w:r>
    </w:p>
    <w:p w14:paraId="04C2779D" w14:textId="70ED425A" w:rsidR="002B3A09" w:rsidRPr="00C25CA5" w:rsidRDefault="002B3A09" w:rsidP="002B3A09">
      <w:pPr>
        <w:pStyle w:val="NoSpacing"/>
        <w:tabs>
          <w:tab w:val="left" w:pos="3492"/>
        </w:tabs>
        <w:rPr>
          <w:b/>
          <w:bCs/>
        </w:rPr>
      </w:pPr>
      <w:r w:rsidRPr="00C25CA5">
        <w:rPr>
          <w:b/>
          <w:bCs/>
        </w:rPr>
        <w:t>BOOKING / CANCELLATIONS /REFUNDS</w:t>
      </w:r>
    </w:p>
    <w:p w14:paraId="33736D1F" w14:textId="695BECC9" w:rsidR="002B3A09" w:rsidRPr="00877974" w:rsidRDefault="002B3A09" w:rsidP="002B3A09">
      <w:pPr>
        <w:pStyle w:val="NoSpacing"/>
        <w:numPr>
          <w:ilvl w:val="0"/>
          <w:numId w:val="1"/>
        </w:numPr>
        <w:tabs>
          <w:tab w:val="left" w:pos="3492"/>
        </w:tabs>
        <w:rPr>
          <w:b/>
          <w:bCs/>
          <w:sz w:val="20"/>
          <w:szCs w:val="20"/>
        </w:rPr>
      </w:pPr>
      <w:r w:rsidRPr="00877974">
        <w:rPr>
          <w:b/>
          <w:bCs/>
          <w:sz w:val="20"/>
          <w:szCs w:val="20"/>
        </w:rPr>
        <w:t xml:space="preserve">To secure your </w:t>
      </w:r>
      <w:r w:rsidR="001D5806">
        <w:rPr>
          <w:b/>
          <w:bCs/>
          <w:sz w:val="20"/>
          <w:szCs w:val="20"/>
        </w:rPr>
        <w:t>booking</w:t>
      </w:r>
      <w:r w:rsidRPr="00877974">
        <w:rPr>
          <w:b/>
          <w:bCs/>
          <w:sz w:val="20"/>
          <w:szCs w:val="20"/>
        </w:rPr>
        <w:t xml:space="preserve"> a</w:t>
      </w:r>
      <w:r w:rsidR="001D5806">
        <w:rPr>
          <w:b/>
          <w:bCs/>
          <w:sz w:val="20"/>
          <w:szCs w:val="20"/>
        </w:rPr>
        <w:t xml:space="preserve"> </w:t>
      </w:r>
      <w:r w:rsidR="001D5806" w:rsidRPr="00877974">
        <w:rPr>
          <w:b/>
          <w:bCs/>
          <w:sz w:val="20"/>
          <w:szCs w:val="20"/>
        </w:rPr>
        <w:t>of 25%</w:t>
      </w:r>
      <w:r w:rsidR="001D5806">
        <w:rPr>
          <w:b/>
          <w:bCs/>
          <w:sz w:val="20"/>
          <w:szCs w:val="20"/>
        </w:rPr>
        <w:t xml:space="preserve"> booking</w:t>
      </w:r>
      <w:r w:rsidR="001D5806" w:rsidRPr="00877974">
        <w:rPr>
          <w:b/>
          <w:bCs/>
          <w:sz w:val="20"/>
          <w:szCs w:val="20"/>
        </w:rPr>
        <w:t xml:space="preserve"> deposit is required</w:t>
      </w:r>
      <w:r w:rsidR="00E01D27">
        <w:rPr>
          <w:b/>
          <w:bCs/>
          <w:sz w:val="20"/>
          <w:szCs w:val="20"/>
        </w:rPr>
        <w:t>. This is</w:t>
      </w:r>
      <w:r w:rsidR="001D5806" w:rsidRPr="00877974">
        <w:rPr>
          <w:b/>
          <w:bCs/>
          <w:sz w:val="20"/>
          <w:szCs w:val="20"/>
        </w:rPr>
        <w:t xml:space="preserve"> </w:t>
      </w:r>
      <w:r w:rsidRPr="00877974">
        <w:rPr>
          <w:b/>
          <w:bCs/>
          <w:sz w:val="20"/>
          <w:szCs w:val="20"/>
        </w:rPr>
        <w:t>non-refundable</w:t>
      </w:r>
      <w:r w:rsidR="00E01D27">
        <w:rPr>
          <w:b/>
          <w:bCs/>
          <w:sz w:val="20"/>
          <w:szCs w:val="20"/>
        </w:rPr>
        <w:t xml:space="preserve"> and comes off of your total bill amount</w:t>
      </w:r>
      <w:r w:rsidRPr="00877974">
        <w:rPr>
          <w:b/>
          <w:bCs/>
          <w:sz w:val="20"/>
          <w:szCs w:val="20"/>
        </w:rPr>
        <w:t>.</w:t>
      </w:r>
    </w:p>
    <w:p w14:paraId="6E2E02BE" w14:textId="3C4D3B0A" w:rsidR="002B3A09" w:rsidRDefault="002B3A09" w:rsidP="002B3A09">
      <w:pPr>
        <w:pStyle w:val="NoSpacing"/>
        <w:numPr>
          <w:ilvl w:val="0"/>
          <w:numId w:val="1"/>
        </w:numPr>
        <w:tabs>
          <w:tab w:val="left" w:pos="3492"/>
        </w:tabs>
        <w:rPr>
          <w:b/>
          <w:bCs/>
          <w:sz w:val="20"/>
          <w:szCs w:val="20"/>
        </w:rPr>
      </w:pPr>
      <w:r w:rsidRPr="00877974">
        <w:rPr>
          <w:b/>
          <w:bCs/>
          <w:sz w:val="20"/>
          <w:szCs w:val="20"/>
        </w:rPr>
        <w:t>The remaining 75%</w:t>
      </w:r>
      <w:r w:rsidR="00E01D27">
        <w:rPr>
          <w:b/>
          <w:bCs/>
          <w:sz w:val="20"/>
          <w:szCs w:val="20"/>
        </w:rPr>
        <w:t xml:space="preserve"> of your total bill amount </w:t>
      </w:r>
      <w:r w:rsidRPr="00877974">
        <w:rPr>
          <w:b/>
          <w:bCs/>
          <w:sz w:val="20"/>
          <w:szCs w:val="20"/>
        </w:rPr>
        <w:t xml:space="preserve">must be made 7 days before the booking date. </w:t>
      </w:r>
    </w:p>
    <w:p w14:paraId="5494A8FC" w14:textId="2577D2E3" w:rsidR="000621A5" w:rsidRDefault="000621A5" w:rsidP="000621A5">
      <w:pPr>
        <w:pStyle w:val="NoSpacing"/>
        <w:numPr>
          <w:ilvl w:val="0"/>
          <w:numId w:val="1"/>
        </w:numPr>
        <w:tabs>
          <w:tab w:val="left" w:pos="3492"/>
        </w:tabs>
        <w:rPr>
          <w:b/>
          <w:bCs/>
          <w:sz w:val="20"/>
          <w:szCs w:val="20"/>
        </w:rPr>
      </w:pPr>
      <w:r w:rsidRPr="00361CB7">
        <w:rPr>
          <w:b/>
          <w:bCs/>
          <w:sz w:val="20"/>
          <w:szCs w:val="20"/>
        </w:rPr>
        <w:t>Bookings made in excess of 5 hours will be required to make a</w:t>
      </w:r>
      <w:r>
        <w:rPr>
          <w:b/>
          <w:bCs/>
          <w:sz w:val="20"/>
          <w:szCs w:val="20"/>
        </w:rPr>
        <w:t>n additional</w:t>
      </w:r>
      <w:r w:rsidRPr="00361CB7">
        <w:rPr>
          <w:b/>
          <w:bCs/>
          <w:sz w:val="20"/>
          <w:szCs w:val="20"/>
        </w:rPr>
        <w:t xml:space="preserve"> Terms of Hire Deposit</w:t>
      </w:r>
      <w:r>
        <w:rPr>
          <w:b/>
          <w:bCs/>
          <w:sz w:val="20"/>
          <w:szCs w:val="20"/>
        </w:rPr>
        <w:t xml:space="preserve"> </w:t>
      </w:r>
      <w:r w:rsidRPr="00361CB7">
        <w:rPr>
          <w:b/>
          <w:bCs/>
          <w:sz w:val="20"/>
          <w:szCs w:val="20"/>
        </w:rPr>
        <w:t>in addition to you</w:t>
      </w:r>
      <w:r w:rsidR="00D93AA2">
        <w:rPr>
          <w:b/>
          <w:bCs/>
          <w:sz w:val="20"/>
          <w:szCs w:val="20"/>
        </w:rPr>
        <w:t>r</w:t>
      </w:r>
      <w:r w:rsidRPr="00361CB7">
        <w:rPr>
          <w:b/>
          <w:bCs/>
          <w:sz w:val="20"/>
          <w:szCs w:val="20"/>
        </w:rPr>
        <w:t xml:space="preserve"> 25% booking deposit. This is</w:t>
      </w:r>
      <w:r>
        <w:rPr>
          <w:b/>
          <w:bCs/>
          <w:sz w:val="20"/>
          <w:szCs w:val="20"/>
        </w:rPr>
        <w:t xml:space="preserve"> a</w:t>
      </w:r>
      <w:r w:rsidRPr="00361CB7">
        <w:rPr>
          <w:b/>
          <w:bCs/>
          <w:sz w:val="20"/>
          <w:szCs w:val="20"/>
        </w:rPr>
        <w:t xml:space="preserve"> fully refundable deposit</w:t>
      </w:r>
      <w:r>
        <w:rPr>
          <w:b/>
          <w:bCs/>
          <w:sz w:val="20"/>
          <w:szCs w:val="20"/>
        </w:rPr>
        <w:t xml:space="preserve">, which </w:t>
      </w:r>
      <w:r w:rsidRPr="00361CB7">
        <w:rPr>
          <w:b/>
          <w:bCs/>
          <w:sz w:val="20"/>
          <w:szCs w:val="20"/>
        </w:rPr>
        <w:t>will be refunded to you</w:t>
      </w:r>
      <w:r>
        <w:rPr>
          <w:b/>
          <w:bCs/>
          <w:sz w:val="20"/>
          <w:szCs w:val="20"/>
        </w:rPr>
        <w:t xml:space="preserve">r account </w:t>
      </w:r>
      <w:r w:rsidRPr="00361CB7">
        <w:rPr>
          <w:b/>
          <w:bCs/>
          <w:sz w:val="20"/>
          <w:szCs w:val="20"/>
        </w:rPr>
        <w:t xml:space="preserve">once St. Leonards is happy that you have met the terms and conditions of the booking. </w:t>
      </w:r>
      <w:r>
        <w:rPr>
          <w:b/>
          <w:bCs/>
          <w:sz w:val="20"/>
          <w:szCs w:val="20"/>
        </w:rPr>
        <w:t>Any breaches of contract will result in the loss or partial loss of your terms of hire deposit. Amounts are as follows:</w:t>
      </w:r>
    </w:p>
    <w:p w14:paraId="203AB7BD" w14:textId="242AE4D6" w:rsidR="000621A5" w:rsidRDefault="00793660" w:rsidP="000621A5">
      <w:pPr>
        <w:pStyle w:val="NoSpacing"/>
        <w:numPr>
          <w:ilvl w:val="1"/>
          <w:numId w:val="1"/>
        </w:numPr>
        <w:tabs>
          <w:tab w:val="left" w:pos="3492"/>
        </w:tabs>
        <w:rPr>
          <w:b/>
          <w:bCs/>
          <w:sz w:val="20"/>
          <w:szCs w:val="20"/>
        </w:rPr>
      </w:pPr>
      <w:r>
        <w:rPr>
          <w:b/>
          <w:bCs/>
          <w:sz w:val="20"/>
          <w:szCs w:val="20"/>
        </w:rPr>
        <w:t>Under 5 hours: £0.00</w:t>
      </w:r>
    </w:p>
    <w:p w14:paraId="4BB76998" w14:textId="68E6B382" w:rsidR="00793660" w:rsidRDefault="00793660" w:rsidP="000621A5">
      <w:pPr>
        <w:pStyle w:val="NoSpacing"/>
        <w:numPr>
          <w:ilvl w:val="1"/>
          <w:numId w:val="1"/>
        </w:numPr>
        <w:tabs>
          <w:tab w:val="left" w:pos="3492"/>
        </w:tabs>
        <w:rPr>
          <w:b/>
          <w:bCs/>
          <w:sz w:val="20"/>
          <w:szCs w:val="20"/>
        </w:rPr>
      </w:pPr>
      <w:r>
        <w:rPr>
          <w:b/>
          <w:bCs/>
          <w:sz w:val="20"/>
          <w:szCs w:val="20"/>
        </w:rPr>
        <w:t>Over 5 hours: £200.00</w:t>
      </w:r>
    </w:p>
    <w:p w14:paraId="07015866" w14:textId="39C150F4" w:rsidR="0037684F" w:rsidRDefault="0037684F" w:rsidP="000621A5">
      <w:pPr>
        <w:pStyle w:val="NoSpacing"/>
        <w:numPr>
          <w:ilvl w:val="1"/>
          <w:numId w:val="1"/>
        </w:numPr>
        <w:tabs>
          <w:tab w:val="left" w:pos="3492"/>
        </w:tabs>
        <w:rPr>
          <w:b/>
          <w:bCs/>
          <w:sz w:val="20"/>
          <w:szCs w:val="20"/>
        </w:rPr>
      </w:pPr>
      <w:r w:rsidRPr="0037684F">
        <w:rPr>
          <w:b/>
          <w:bCs/>
          <w:sz w:val="20"/>
          <w:szCs w:val="20"/>
        </w:rPr>
        <w:t>Wedding Bookings: £500.00</w:t>
      </w:r>
    </w:p>
    <w:p w14:paraId="02E4EFD1" w14:textId="33AB15D1" w:rsidR="005C02CC" w:rsidRPr="0037684F" w:rsidRDefault="005C02CC" w:rsidP="000621A5">
      <w:pPr>
        <w:pStyle w:val="NoSpacing"/>
        <w:numPr>
          <w:ilvl w:val="1"/>
          <w:numId w:val="1"/>
        </w:numPr>
        <w:tabs>
          <w:tab w:val="left" w:pos="3492"/>
        </w:tabs>
        <w:rPr>
          <w:b/>
          <w:bCs/>
          <w:sz w:val="20"/>
          <w:szCs w:val="20"/>
        </w:rPr>
      </w:pPr>
      <w:r>
        <w:rPr>
          <w:b/>
          <w:bCs/>
          <w:sz w:val="20"/>
          <w:szCs w:val="20"/>
        </w:rPr>
        <w:t>Additional Equipment</w:t>
      </w:r>
      <w:r w:rsidR="00F47617">
        <w:rPr>
          <w:b/>
          <w:bCs/>
          <w:sz w:val="20"/>
          <w:szCs w:val="20"/>
        </w:rPr>
        <w:t xml:space="preserve"> Hire Deposit: £100.00</w:t>
      </w:r>
    </w:p>
    <w:p w14:paraId="02A61359" w14:textId="61A861A4" w:rsidR="000621A5" w:rsidRPr="00877974" w:rsidRDefault="00210FC5" w:rsidP="002B3A09">
      <w:pPr>
        <w:pStyle w:val="NoSpacing"/>
        <w:numPr>
          <w:ilvl w:val="0"/>
          <w:numId w:val="1"/>
        </w:numPr>
        <w:tabs>
          <w:tab w:val="left" w:pos="3492"/>
        </w:tabs>
        <w:rPr>
          <w:b/>
          <w:bCs/>
          <w:sz w:val="20"/>
          <w:szCs w:val="20"/>
        </w:rPr>
      </w:pPr>
      <w:r>
        <w:rPr>
          <w:b/>
          <w:bCs/>
          <w:sz w:val="20"/>
          <w:szCs w:val="20"/>
        </w:rPr>
        <w:t xml:space="preserve">No bookings will be accepted for larger events </w:t>
      </w:r>
      <w:r w:rsidR="009E36E3">
        <w:rPr>
          <w:b/>
          <w:bCs/>
          <w:sz w:val="20"/>
          <w:szCs w:val="20"/>
        </w:rPr>
        <w:t xml:space="preserve">until an </w:t>
      </w:r>
      <w:r w:rsidR="00554406">
        <w:rPr>
          <w:b/>
          <w:bCs/>
          <w:sz w:val="20"/>
          <w:szCs w:val="20"/>
        </w:rPr>
        <w:t>in-person</w:t>
      </w:r>
      <w:r w:rsidR="009E36E3">
        <w:rPr>
          <w:b/>
          <w:bCs/>
          <w:sz w:val="20"/>
          <w:szCs w:val="20"/>
        </w:rPr>
        <w:t xml:space="preserve"> Bookings Meeting is </w:t>
      </w:r>
      <w:r w:rsidR="00554406">
        <w:rPr>
          <w:b/>
          <w:bCs/>
          <w:sz w:val="20"/>
          <w:szCs w:val="20"/>
        </w:rPr>
        <w:t>undertaken</w:t>
      </w:r>
      <w:r w:rsidR="00214575">
        <w:rPr>
          <w:b/>
          <w:bCs/>
          <w:sz w:val="20"/>
          <w:szCs w:val="20"/>
        </w:rPr>
        <w:t xml:space="preserve"> with a member of St Leonard’s staff to review the terms of hire, event expectations and </w:t>
      </w:r>
      <w:r w:rsidR="0037684F">
        <w:rPr>
          <w:b/>
          <w:bCs/>
          <w:sz w:val="20"/>
          <w:szCs w:val="20"/>
        </w:rPr>
        <w:t xml:space="preserve">hirers requirements. </w:t>
      </w:r>
    </w:p>
    <w:p w14:paraId="762C33F9"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Cancellations made less than 7 days before your booking date will result in 50% refund of the total booking fee.</w:t>
      </w:r>
    </w:p>
    <w:p w14:paraId="2D21F78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Failure to pay on time will result in the termination of your booking.</w:t>
      </w:r>
    </w:p>
    <w:p w14:paraId="0B219AD6" w14:textId="77777777" w:rsidR="002B3A09" w:rsidRPr="003C4F58" w:rsidRDefault="002B3A09" w:rsidP="002B3A09">
      <w:pPr>
        <w:pStyle w:val="NoSpacing"/>
        <w:numPr>
          <w:ilvl w:val="0"/>
          <w:numId w:val="1"/>
        </w:numPr>
        <w:tabs>
          <w:tab w:val="left" w:pos="3492"/>
        </w:tabs>
        <w:rPr>
          <w:b/>
          <w:bCs/>
          <w:sz w:val="20"/>
          <w:szCs w:val="20"/>
        </w:rPr>
      </w:pPr>
      <w:r w:rsidRPr="003C4F58">
        <w:rPr>
          <w:b/>
          <w:bCs/>
          <w:sz w:val="20"/>
          <w:szCs w:val="20"/>
        </w:rPr>
        <w:t>Cancellation of your booking will result in the loss of your non-refundable deposit.</w:t>
      </w:r>
    </w:p>
    <w:p w14:paraId="233DBE57" w14:textId="5B82BEFE"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Your booking is not secure until your </w:t>
      </w:r>
      <w:r w:rsidR="001F5A73">
        <w:rPr>
          <w:sz w:val="20"/>
          <w:szCs w:val="20"/>
        </w:rPr>
        <w:t>bookings deposit</w:t>
      </w:r>
      <w:r w:rsidR="00216134">
        <w:rPr>
          <w:sz w:val="20"/>
          <w:szCs w:val="20"/>
        </w:rPr>
        <w:t xml:space="preserve"> and/ or terms of hire deposit are</w:t>
      </w:r>
      <w:r w:rsidRPr="002B3A09">
        <w:rPr>
          <w:sz w:val="20"/>
          <w:szCs w:val="20"/>
        </w:rPr>
        <w:t xml:space="preserve"> received. You will receive an invoice via email.</w:t>
      </w:r>
    </w:p>
    <w:p w14:paraId="12BBC4B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Any amendments to your booking such as increasing/decreasing hours or cancelling your session need to be requested in writing and authorised beforehand.</w:t>
      </w:r>
    </w:p>
    <w:p w14:paraId="19FF52F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We reserve the right to amend or cancel any booking with 14 days’ notice at any time.</w:t>
      </w:r>
    </w:p>
    <w:p w14:paraId="731E5778"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We reserve the right to decline a booking if we feel it is not suitable for our community venue.</w:t>
      </w:r>
    </w:p>
    <w:p w14:paraId="6E0E87F5"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St Leonards Church will not be liable if the venue is unavailable due to reasons outside of our control.</w:t>
      </w:r>
    </w:p>
    <w:p w14:paraId="3E82BB77" w14:textId="77777777" w:rsidR="002B3A09" w:rsidRPr="002B3A09" w:rsidRDefault="002B3A09" w:rsidP="002B3A09">
      <w:pPr>
        <w:pStyle w:val="NoSpacing"/>
        <w:tabs>
          <w:tab w:val="left" w:pos="3492"/>
        </w:tabs>
        <w:rPr>
          <w:sz w:val="20"/>
          <w:szCs w:val="20"/>
        </w:rPr>
      </w:pPr>
    </w:p>
    <w:p w14:paraId="385E88A4" w14:textId="77777777" w:rsidR="002B3A09" w:rsidRPr="00C25CA5" w:rsidRDefault="002B3A09" w:rsidP="002B3A09">
      <w:pPr>
        <w:pStyle w:val="NoSpacing"/>
        <w:tabs>
          <w:tab w:val="left" w:pos="3492"/>
        </w:tabs>
        <w:rPr>
          <w:b/>
          <w:bCs/>
        </w:rPr>
      </w:pPr>
      <w:r w:rsidRPr="00C25CA5">
        <w:rPr>
          <w:b/>
          <w:bCs/>
        </w:rPr>
        <w:t>ACCESS / USAGE/ FIRE/ HEALTH &amp; SAFTEY</w:t>
      </w:r>
    </w:p>
    <w:p w14:paraId="1DACCF33" w14:textId="14D20DB0" w:rsidR="002B3A09" w:rsidRPr="00272B08" w:rsidRDefault="00237759" w:rsidP="002B3A09">
      <w:pPr>
        <w:pStyle w:val="NoSpacing"/>
        <w:numPr>
          <w:ilvl w:val="0"/>
          <w:numId w:val="1"/>
        </w:numPr>
        <w:tabs>
          <w:tab w:val="left" w:pos="3492"/>
        </w:tabs>
        <w:rPr>
          <w:b/>
          <w:bCs/>
          <w:sz w:val="20"/>
          <w:szCs w:val="20"/>
        </w:rPr>
      </w:pPr>
      <w:r w:rsidRPr="00272B08">
        <w:rPr>
          <w:b/>
          <w:bCs/>
          <w:sz w:val="20"/>
          <w:szCs w:val="20"/>
        </w:rPr>
        <w:t>Access information</w:t>
      </w:r>
      <w:r w:rsidR="002B3A09" w:rsidRPr="00272B08">
        <w:rPr>
          <w:b/>
          <w:bCs/>
          <w:sz w:val="20"/>
          <w:szCs w:val="20"/>
        </w:rPr>
        <w:t xml:space="preserve"> will be given to you</w:t>
      </w:r>
      <w:r w:rsidRPr="00272B08">
        <w:rPr>
          <w:b/>
          <w:bCs/>
          <w:sz w:val="20"/>
          <w:szCs w:val="20"/>
        </w:rPr>
        <w:t xml:space="preserve"> </w:t>
      </w:r>
      <w:r w:rsidR="00B65B85">
        <w:rPr>
          <w:b/>
          <w:bCs/>
          <w:sz w:val="20"/>
          <w:szCs w:val="20"/>
        </w:rPr>
        <w:t>no more than 48 hours before</w:t>
      </w:r>
      <w:r w:rsidRPr="00272B08">
        <w:rPr>
          <w:b/>
          <w:bCs/>
          <w:sz w:val="20"/>
          <w:szCs w:val="20"/>
        </w:rPr>
        <w:t xml:space="preserve"> your booking as long as </w:t>
      </w:r>
      <w:r w:rsidR="00875AD8" w:rsidRPr="00272B08">
        <w:rPr>
          <w:b/>
          <w:bCs/>
          <w:sz w:val="20"/>
          <w:szCs w:val="20"/>
        </w:rPr>
        <w:t xml:space="preserve">full payment has been received via our bookings system. </w:t>
      </w:r>
      <w:r w:rsidR="002B3A09" w:rsidRPr="00272B08">
        <w:rPr>
          <w:b/>
          <w:bCs/>
          <w:sz w:val="20"/>
          <w:szCs w:val="20"/>
        </w:rPr>
        <w:t xml:space="preserve"> </w:t>
      </w:r>
    </w:p>
    <w:p w14:paraId="0995A648" w14:textId="02A4B92D" w:rsidR="002B3A09" w:rsidRPr="0002730E" w:rsidRDefault="002B3A09" w:rsidP="002B3A09">
      <w:pPr>
        <w:pStyle w:val="NoSpacing"/>
        <w:numPr>
          <w:ilvl w:val="0"/>
          <w:numId w:val="1"/>
        </w:numPr>
        <w:tabs>
          <w:tab w:val="left" w:pos="3492"/>
        </w:tabs>
        <w:rPr>
          <w:b/>
          <w:bCs/>
          <w:sz w:val="20"/>
          <w:szCs w:val="20"/>
        </w:rPr>
      </w:pPr>
      <w:r w:rsidRPr="0002730E">
        <w:rPr>
          <w:b/>
          <w:bCs/>
          <w:sz w:val="20"/>
          <w:szCs w:val="20"/>
        </w:rPr>
        <w:t>A</w:t>
      </w:r>
      <w:r w:rsidR="0002730E" w:rsidRPr="0002730E">
        <w:rPr>
          <w:b/>
          <w:bCs/>
          <w:sz w:val="20"/>
          <w:szCs w:val="20"/>
        </w:rPr>
        <w:t>n</w:t>
      </w:r>
      <w:r w:rsidRPr="0002730E">
        <w:rPr>
          <w:b/>
          <w:bCs/>
          <w:sz w:val="20"/>
          <w:szCs w:val="20"/>
        </w:rPr>
        <w:t xml:space="preserve"> access day meeting is required for all large events.</w:t>
      </w:r>
    </w:p>
    <w:p w14:paraId="4D18C7F6" w14:textId="77777777" w:rsidR="002B3A09" w:rsidRDefault="002B3A09" w:rsidP="002B3A09">
      <w:pPr>
        <w:pStyle w:val="NoSpacing"/>
        <w:numPr>
          <w:ilvl w:val="0"/>
          <w:numId w:val="1"/>
        </w:numPr>
        <w:tabs>
          <w:tab w:val="left" w:pos="3492"/>
        </w:tabs>
        <w:rPr>
          <w:b/>
          <w:bCs/>
          <w:sz w:val="20"/>
          <w:szCs w:val="20"/>
        </w:rPr>
      </w:pPr>
      <w:r w:rsidRPr="0002730E">
        <w:rPr>
          <w:b/>
          <w:bCs/>
          <w:sz w:val="20"/>
          <w:szCs w:val="20"/>
        </w:rPr>
        <w:t>Time should be incorporated within your booking time for setting up and clearing away</w:t>
      </w:r>
    </w:p>
    <w:p w14:paraId="3A40E1E7" w14:textId="04095EC2" w:rsidR="00C87DD4" w:rsidRPr="00C87DD4" w:rsidRDefault="00C87DD4" w:rsidP="00C87DD4">
      <w:pPr>
        <w:pStyle w:val="NoSpacing"/>
        <w:numPr>
          <w:ilvl w:val="0"/>
          <w:numId w:val="1"/>
        </w:numPr>
        <w:tabs>
          <w:tab w:val="left" w:pos="3492"/>
        </w:tabs>
        <w:rPr>
          <w:b/>
          <w:bCs/>
          <w:sz w:val="20"/>
          <w:szCs w:val="20"/>
        </w:rPr>
      </w:pPr>
      <w:r w:rsidRPr="00C87DD4">
        <w:rPr>
          <w:b/>
          <w:bCs/>
          <w:sz w:val="20"/>
          <w:szCs w:val="20"/>
        </w:rPr>
        <w:t>Full vacation of the building by midnight.</w:t>
      </w:r>
    </w:p>
    <w:p w14:paraId="517D1537" w14:textId="20AB3A52" w:rsidR="007349C7" w:rsidRPr="002B3A09" w:rsidRDefault="007349C7" w:rsidP="002B3A09">
      <w:pPr>
        <w:pStyle w:val="NoSpacing"/>
        <w:numPr>
          <w:ilvl w:val="0"/>
          <w:numId w:val="1"/>
        </w:numPr>
        <w:tabs>
          <w:tab w:val="left" w:pos="3492"/>
        </w:tabs>
        <w:rPr>
          <w:sz w:val="20"/>
          <w:szCs w:val="20"/>
        </w:rPr>
      </w:pPr>
      <w:r w:rsidRPr="005C02CC">
        <w:rPr>
          <w:b/>
          <w:bCs/>
          <w:sz w:val="20"/>
          <w:szCs w:val="20"/>
        </w:rPr>
        <w:t xml:space="preserve">The hirer is liable to pay a ‘breakage fee’ for any additional equipment </w:t>
      </w:r>
      <w:r w:rsidR="000A0BAB" w:rsidRPr="005C02CC">
        <w:rPr>
          <w:b/>
          <w:bCs/>
          <w:sz w:val="20"/>
          <w:szCs w:val="20"/>
        </w:rPr>
        <w:t>that they have hired and break</w:t>
      </w:r>
      <w:r w:rsidR="005C02CC">
        <w:rPr>
          <w:sz w:val="20"/>
          <w:szCs w:val="20"/>
        </w:rPr>
        <w:t>.</w:t>
      </w:r>
      <w:r w:rsidR="000A0BAB">
        <w:rPr>
          <w:sz w:val="20"/>
          <w:szCs w:val="20"/>
        </w:rPr>
        <w:t xml:space="preserve"> This fee will be fairly de</w:t>
      </w:r>
      <w:r w:rsidR="00BF2FEE">
        <w:rPr>
          <w:sz w:val="20"/>
          <w:szCs w:val="20"/>
        </w:rPr>
        <w:t>termined by St Leonard’s in accordance with the cost of replacing that item</w:t>
      </w:r>
      <w:r w:rsidR="005C02CC">
        <w:rPr>
          <w:sz w:val="20"/>
          <w:szCs w:val="20"/>
        </w:rPr>
        <w:t xml:space="preserve"> and deducted from the </w:t>
      </w:r>
      <w:r w:rsidR="00D86CB4">
        <w:rPr>
          <w:sz w:val="20"/>
          <w:szCs w:val="20"/>
        </w:rPr>
        <w:t xml:space="preserve">additional </w:t>
      </w:r>
      <w:r w:rsidR="005C02CC">
        <w:rPr>
          <w:sz w:val="20"/>
          <w:szCs w:val="20"/>
        </w:rPr>
        <w:t xml:space="preserve">equipment </w:t>
      </w:r>
      <w:r w:rsidR="00D86CB4">
        <w:rPr>
          <w:sz w:val="20"/>
          <w:szCs w:val="20"/>
        </w:rPr>
        <w:t xml:space="preserve">hire </w:t>
      </w:r>
      <w:r w:rsidR="005C02CC">
        <w:rPr>
          <w:sz w:val="20"/>
          <w:szCs w:val="20"/>
        </w:rPr>
        <w:t xml:space="preserve">deposit described above. </w:t>
      </w:r>
      <w:r w:rsidR="00BF2FEE">
        <w:rPr>
          <w:sz w:val="20"/>
          <w:szCs w:val="20"/>
        </w:rPr>
        <w:t xml:space="preserve"> </w:t>
      </w:r>
    </w:p>
    <w:p w14:paraId="4ABBFDD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Contractual hire times must be strictly applied. This is to ensure that other hirers and St Leonard’s Church are able to make use of premises as required. </w:t>
      </w:r>
    </w:p>
    <w:p w14:paraId="411F8CEE" w14:textId="77777777" w:rsidR="008F384F" w:rsidRDefault="002B3A09" w:rsidP="008F384F">
      <w:pPr>
        <w:pStyle w:val="NoSpacing"/>
        <w:numPr>
          <w:ilvl w:val="0"/>
          <w:numId w:val="1"/>
        </w:numPr>
        <w:tabs>
          <w:tab w:val="left" w:pos="3492"/>
        </w:tabs>
        <w:rPr>
          <w:b/>
          <w:bCs/>
          <w:sz w:val="20"/>
          <w:szCs w:val="20"/>
        </w:rPr>
      </w:pPr>
      <w:r w:rsidRPr="0002730E">
        <w:rPr>
          <w:b/>
          <w:bCs/>
          <w:sz w:val="20"/>
          <w:szCs w:val="20"/>
        </w:rPr>
        <w:t xml:space="preserve">Any hirer accessing hired premises earlier than contractually agreed and leaving later than contractually agreed will be required to pay for the extra time premises are used. </w:t>
      </w:r>
    </w:p>
    <w:p w14:paraId="03AA6BD5" w14:textId="560CB8EF" w:rsidR="002B3A09" w:rsidRPr="008F384F" w:rsidRDefault="008F384F" w:rsidP="008F384F">
      <w:pPr>
        <w:pStyle w:val="NoSpacing"/>
        <w:numPr>
          <w:ilvl w:val="0"/>
          <w:numId w:val="1"/>
        </w:numPr>
        <w:tabs>
          <w:tab w:val="left" w:pos="3492"/>
        </w:tabs>
        <w:rPr>
          <w:b/>
          <w:bCs/>
          <w:sz w:val="20"/>
          <w:szCs w:val="20"/>
        </w:rPr>
      </w:pPr>
      <w:r w:rsidRPr="008F384F">
        <w:rPr>
          <w:b/>
          <w:bCs/>
          <w:sz w:val="20"/>
          <w:szCs w:val="20"/>
        </w:rPr>
        <w:t>C</w:t>
      </w:r>
      <w:r w:rsidR="002B3A09" w:rsidRPr="008F384F">
        <w:rPr>
          <w:b/>
          <w:bCs/>
          <w:sz w:val="20"/>
          <w:szCs w:val="20"/>
        </w:rPr>
        <w:t>harges will be on an hourly basis. The hirer will be charged a full hour for each hour or fraction of an hour of extra use at the beginning or end of a session.</w:t>
      </w:r>
    </w:p>
    <w:p w14:paraId="2164A391"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Hirers are restricted to use of the rooms / facilities stipulated in their hire contract. Use of additional rooms and facilities is not permitted. If hirers require use of additional rooms and facilities this must be agreed with St Leonard’s Church, and additional hire charges will apply.</w:t>
      </w:r>
    </w:p>
    <w:p w14:paraId="2CE3C380" w14:textId="77777777" w:rsidR="002B3A09" w:rsidRPr="008F384F" w:rsidRDefault="002B3A09" w:rsidP="002B3A09">
      <w:pPr>
        <w:pStyle w:val="NoSpacing"/>
        <w:numPr>
          <w:ilvl w:val="0"/>
          <w:numId w:val="1"/>
        </w:numPr>
        <w:tabs>
          <w:tab w:val="left" w:pos="3492"/>
        </w:tabs>
        <w:rPr>
          <w:b/>
          <w:bCs/>
          <w:sz w:val="20"/>
          <w:szCs w:val="20"/>
        </w:rPr>
      </w:pPr>
      <w:r w:rsidRPr="008F384F">
        <w:rPr>
          <w:b/>
          <w:bCs/>
          <w:sz w:val="20"/>
          <w:szCs w:val="20"/>
        </w:rPr>
        <w:t>Hirers are only permitted to access the facilities during the time of their booking and at no other time.</w:t>
      </w:r>
    </w:p>
    <w:p w14:paraId="38CFC677"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The first aid kit and book are located in the kitchen. If you administer first aid, please record it in the first aid book. </w:t>
      </w:r>
    </w:p>
    <w:p w14:paraId="15FD8937"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Belongings are stored at owner’s own risk. St Leonard’s Church is not liable for any loss or damage to stored goods whether through accident or other eventuality. Stored goods left at St Leonards Church Hall at termination of hire contract, will be disposed at the end of 28-day period following the termination of a hire contract.</w:t>
      </w:r>
    </w:p>
    <w:p w14:paraId="3A85CF7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A copy of our FIRE EVACUATION PROCEDURES and an emergency contact telephone number is available on the notice boards. </w:t>
      </w:r>
    </w:p>
    <w:p w14:paraId="3A758CFB" w14:textId="77777777" w:rsidR="002B3A09" w:rsidRDefault="002B3A09" w:rsidP="002B3A09">
      <w:pPr>
        <w:pStyle w:val="NoSpacing"/>
        <w:numPr>
          <w:ilvl w:val="0"/>
          <w:numId w:val="1"/>
        </w:numPr>
        <w:tabs>
          <w:tab w:val="left" w:pos="3492"/>
        </w:tabs>
        <w:rPr>
          <w:sz w:val="20"/>
          <w:szCs w:val="20"/>
        </w:rPr>
      </w:pPr>
      <w:r w:rsidRPr="002B3A09">
        <w:rPr>
          <w:sz w:val="20"/>
          <w:szCs w:val="20"/>
        </w:rPr>
        <w:t xml:space="preserve">The telephone number can also be found on our health and safety notice board. It is your responsibility to familiarise yourself with it. </w:t>
      </w:r>
    </w:p>
    <w:p w14:paraId="23A8985E" w14:textId="3D481C01" w:rsidR="008222BA" w:rsidRPr="002B3A09" w:rsidRDefault="00156055" w:rsidP="002B3A09">
      <w:pPr>
        <w:pStyle w:val="NoSpacing"/>
        <w:numPr>
          <w:ilvl w:val="0"/>
          <w:numId w:val="1"/>
        </w:numPr>
        <w:tabs>
          <w:tab w:val="left" w:pos="3492"/>
        </w:tabs>
        <w:rPr>
          <w:sz w:val="20"/>
          <w:szCs w:val="20"/>
        </w:rPr>
      </w:pPr>
      <w:r>
        <w:rPr>
          <w:sz w:val="20"/>
          <w:szCs w:val="20"/>
        </w:rPr>
        <w:t>The lead hirer will accept full responsibility for the</w:t>
      </w:r>
      <w:r w:rsidR="008222BA">
        <w:rPr>
          <w:sz w:val="20"/>
          <w:szCs w:val="20"/>
        </w:rPr>
        <w:t xml:space="preserve"> safeguarding of all children and vulnerable people on the </w:t>
      </w:r>
      <w:r w:rsidR="008B0B6E">
        <w:rPr>
          <w:sz w:val="20"/>
          <w:szCs w:val="20"/>
        </w:rPr>
        <w:t>premises at all times</w:t>
      </w:r>
      <w:r w:rsidR="009C747F">
        <w:rPr>
          <w:sz w:val="20"/>
          <w:szCs w:val="20"/>
        </w:rPr>
        <w:t xml:space="preserve">. St Leonards will accept no liability for any safeguarding of any </w:t>
      </w:r>
      <w:r w:rsidR="0051636F">
        <w:rPr>
          <w:sz w:val="20"/>
          <w:szCs w:val="20"/>
        </w:rPr>
        <w:t xml:space="preserve">individuals while they are in the hall building. </w:t>
      </w:r>
      <w:r w:rsidR="008B0B6E">
        <w:rPr>
          <w:sz w:val="20"/>
          <w:szCs w:val="20"/>
        </w:rPr>
        <w:t xml:space="preserve"> </w:t>
      </w:r>
    </w:p>
    <w:p w14:paraId="4AAE5738" w14:textId="77777777" w:rsidR="002B3A09" w:rsidRPr="002B3A09" w:rsidRDefault="002B3A09" w:rsidP="002B3A09">
      <w:pPr>
        <w:pStyle w:val="NoSpacing"/>
        <w:tabs>
          <w:tab w:val="left" w:pos="3492"/>
        </w:tabs>
        <w:rPr>
          <w:sz w:val="20"/>
          <w:szCs w:val="20"/>
        </w:rPr>
      </w:pPr>
    </w:p>
    <w:p w14:paraId="215D362D" w14:textId="77777777" w:rsidR="00900746" w:rsidRDefault="00900746" w:rsidP="002B3A09">
      <w:pPr>
        <w:pStyle w:val="NoSpacing"/>
        <w:tabs>
          <w:tab w:val="left" w:pos="3492"/>
        </w:tabs>
        <w:rPr>
          <w:b/>
          <w:bCs/>
        </w:rPr>
      </w:pPr>
    </w:p>
    <w:p w14:paraId="25C72D02" w14:textId="77777777" w:rsidR="00900746" w:rsidRDefault="00900746" w:rsidP="002B3A09">
      <w:pPr>
        <w:pStyle w:val="NoSpacing"/>
        <w:tabs>
          <w:tab w:val="left" w:pos="3492"/>
        </w:tabs>
        <w:rPr>
          <w:b/>
          <w:bCs/>
        </w:rPr>
      </w:pPr>
    </w:p>
    <w:p w14:paraId="1D54D79D" w14:textId="0FF42F4C" w:rsidR="002B3A09" w:rsidRPr="00C25CA5" w:rsidRDefault="002B3A09" w:rsidP="002B3A09">
      <w:pPr>
        <w:pStyle w:val="NoSpacing"/>
        <w:tabs>
          <w:tab w:val="left" w:pos="3492"/>
        </w:tabs>
        <w:rPr>
          <w:b/>
          <w:bCs/>
        </w:rPr>
      </w:pPr>
      <w:r w:rsidRPr="00C25CA5">
        <w:rPr>
          <w:b/>
          <w:bCs/>
        </w:rPr>
        <w:t>DECORATIONS / WASTE</w:t>
      </w:r>
    </w:p>
    <w:p w14:paraId="5AE05476" w14:textId="050FC3DA" w:rsidR="002B3A09" w:rsidRPr="002B3A09" w:rsidRDefault="002B3A09" w:rsidP="002B3A09">
      <w:pPr>
        <w:pStyle w:val="NoSpacing"/>
        <w:numPr>
          <w:ilvl w:val="0"/>
          <w:numId w:val="1"/>
        </w:numPr>
        <w:tabs>
          <w:tab w:val="left" w:pos="3492"/>
        </w:tabs>
        <w:rPr>
          <w:sz w:val="20"/>
          <w:szCs w:val="20"/>
        </w:rPr>
      </w:pPr>
      <w:r w:rsidRPr="002B3A09">
        <w:rPr>
          <w:sz w:val="20"/>
          <w:szCs w:val="20"/>
        </w:rPr>
        <w:t>The room(s) must be left clean and tidy, and all furniture neatly stacked</w:t>
      </w:r>
      <w:r w:rsidR="006E4F7A">
        <w:rPr>
          <w:sz w:val="20"/>
          <w:szCs w:val="20"/>
        </w:rPr>
        <w:t xml:space="preserve"> in accordance with the pictures in the hall handbook</w:t>
      </w:r>
      <w:r w:rsidRPr="002B3A09">
        <w:rPr>
          <w:sz w:val="20"/>
          <w:szCs w:val="20"/>
        </w:rPr>
        <w:t>.  Cleaning materials are available in the kitchen area.</w:t>
      </w:r>
    </w:p>
    <w:p w14:paraId="6B151612" w14:textId="77777777" w:rsidR="002B3A09" w:rsidRPr="002B3A09" w:rsidRDefault="002B3A09" w:rsidP="002B3A09">
      <w:pPr>
        <w:pStyle w:val="NoSpacing"/>
        <w:numPr>
          <w:ilvl w:val="0"/>
          <w:numId w:val="1"/>
        </w:numPr>
        <w:tabs>
          <w:tab w:val="left" w:pos="3492"/>
        </w:tabs>
        <w:rPr>
          <w:sz w:val="20"/>
          <w:szCs w:val="20"/>
        </w:rPr>
      </w:pPr>
      <w:r w:rsidRPr="00B22EDD">
        <w:rPr>
          <w:b/>
          <w:bCs/>
          <w:sz w:val="20"/>
          <w:szCs w:val="20"/>
        </w:rPr>
        <w:t>Under no circumstances can anything be attached directly to the walls (specifically in reference to cellotape and blue tac).</w:t>
      </w:r>
      <w:r w:rsidRPr="002B3A09">
        <w:rPr>
          <w:sz w:val="20"/>
          <w:szCs w:val="20"/>
        </w:rPr>
        <w:t xml:space="preserve"> Notice boards and hooks are installed for this purpose.</w:t>
      </w:r>
    </w:p>
    <w:p w14:paraId="22FC9D43"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All rubbish must be removed from the premises and placed in the Church Hall bins outside the building. You can find spare bin bags in the kitchen area. Any items brought with you must be taken away when you leave.</w:t>
      </w:r>
    </w:p>
    <w:p w14:paraId="5029DC65" w14:textId="3E79EEF5" w:rsidR="002B3A09" w:rsidRPr="002B3A09" w:rsidRDefault="002B3A09" w:rsidP="002B3A09">
      <w:pPr>
        <w:pStyle w:val="NoSpacing"/>
        <w:numPr>
          <w:ilvl w:val="0"/>
          <w:numId w:val="1"/>
        </w:numPr>
        <w:tabs>
          <w:tab w:val="left" w:pos="3492"/>
        </w:tabs>
        <w:rPr>
          <w:sz w:val="20"/>
          <w:szCs w:val="20"/>
        </w:rPr>
      </w:pPr>
      <w:r w:rsidRPr="0027047F">
        <w:rPr>
          <w:b/>
          <w:bCs/>
          <w:sz w:val="20"/>
          <w:szCs w:val="20"/>
        </w:rPr>
        <w:t xml:space="preserve">If your waste exceeds the capacity of our </w:t>
      </w:r>
      <w:r w:rsidR="007B37E2" w:rsidRPr="0027047F">
        <w:rPr>
          <w:b/>
          <w:bCs/>
          <w:sz w:val="20"/>
          <w:szCs w:val="20"/>
        </w:rPr>
        <w:t>bins you</w:t>
      </w:r>
      <w:r w:rsidRPr="0027047F">
        <w:rPr>
          <w:b/>
          <w:bCs/>
          <w:sz w:val="20"/>
          <w:szCs w:val="20"/>
        </w:rPr>
        <w:t xml:space="preserve"> must take your waste away with you or arrange for your rubbish / recycling to be removed by a waste management company.</w:t>
      </w:r>
      <w:r w:rsidRPr="002B3A09">
        <w:rPr>
          <w:sz w:val="20"/>
          <w:szCs w:val="20"/>
        </w:rPr>
        <w:t xml:space="preserve"> We recommend  </w:t>
      </w:r>
      <w:hyperlink r:id="rId6" w:history="1">
        <w:r w:rsidRPr="002B3A09">
          <w:rPr>
            <w:rStyle w:val="Hyperlink"/>
            <w:sz w:val="20"/>
            <w:szCs w:val="20"/>
            <w:u w:val="none"/>
          </w:rPr>
          <w:t>https://www.junktaxi.co.uk/</w:t>
        </w:r>
      </w:hyperlink>
      <w:r w:rsidRPr="002B3A09">
        <w:rPr>
          <w:sz w:val="20"/>
          <w:szCs w:val="20"/>
        </w:rPr>
        <w:t xml:space="preserve"> . Failure to do this will result in the loss of your deposit.</w:t>
      </w:r>
    </w:p>
    <w:p w14:paraId="70F8EC59"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Under no circumstances can non-perishables be left on site. These must be taken away at the end of your booking. </w:t>
      </w:r>
    </w:p>
    <w:p w14:paraId="1890147C" w14:textId="77777777" w:rsidR="002B3A09" w:rsidRPr="002B3A09" w:rsidRDefault="002B3A09" w:rsidP="002B3A09">
      <w:pPr>
        <w:pStyle w:val="NoSpacing"/>
        <w:tabs>
          <w:tab w:val="left" w:pos="3492"/>
        </w:tabs>
        <w:rPr>
          <w:sz w:val="20"/>
          <w:szCs w:val="20"/>
        </w:rPr>
      </w:pPr>
    </w:p>
    <w:p w14:paraId="6A6EA027" w14:textId="77777777" w:rsidR="002B3A09" w:rsidRPr="00C25CA5" w:rsidRDefault="002B3A09" w:rsidP="002B3A09">
      <w:pPr>
        <w:pStyle w:val="NoSpacing"/>
        <w:tabs>
          <w:tab w:val="left" w:pos="3492"/>
        </w:tabs>
        <w:rPr>
          <w:b/>
          <w:bCs/>
        </w:rPr>
      </w:pPr>
      <w:r w:rsidRPr="00C25CA5">
        <w:rPr>
          <w:b/>
          <w:bCs/>
        </w:rPr>
        <w:t>NOISE / SECURITY/ SAFEGUARDING</w:t>
      </w:r>
    </w:p>
    <w:p w14:paraId="3102E078" w14:textId="234080A6" w:rsidR="002B3A09" w:rsidRPr="00476449" w:rsidRDefault="002B3A09" w:rsidP="00476449">
      <w:pPr>
        <w:pStyle w:val="NoSpacing"/>
        <w:numPr>
          <w:ilvl w:val="0"/>
          <w:numId w:val="8"/>
        </w:numPr>
        <w:tabs>
          <w:tab w:val="left" w:pos="3492"/>
        </w:tabs>
        <w:ind w:left="567" w:hanging="425"/>
        <w:rPr>
          <w:b/>
          <w:bCs/>
          <w:sz w:val="20"/>
          <w:szCs w:val="20"/>
        </w:rPr>
      </w:pPr>
      <w:r w:rsidRPr="00476449">
        <w:rPr>
          <w:b/>
          <w:bCs/>
          <w:sz w:val="20"/>
          <w:szCs w:val="20"/>
        </w:rPr>
        <w:t>You are responsible for the security of your guests during the period of hire</w:t>
      </w:r>
      <w:r w:rsidR="00760025" w:rsidRPr="00476449">
        <w:rPr>
          <w:b/>
          <w:bCs/>
          <w:sz w:val="20"/>
          <w:szCs w:val="20"/>
        </w:rPr>
        <w:t xml:space="preserve"> including safeguarding any children or vulnerable adults</w:t>
      </w:r>
      <w:r w:rsidRPr="00476449">
        <w:rPr>
          <w:b/>
          <w:bCs/>
          <w:sz w:val="20"/>
          <w:szCs w:val="20"/>
        </w:rPr>
        <w:t>.</w:t>
      </w:r>
    </w:p>
    <w:p w14:paraId="566A2F70" w14:textId="69A00F77" w:rsidR="002B3A09" w:rsidRDefault="002B3A09" w:rsidP="002B3A09">
      <w:pPr>
        <w:pStyle w:val="NoSpacing"/>
        <w:numPr>
          <w:ilvl w:val="0"/>
          <w:numId w:val="1"/>
        </w:numPr>
        <w:tabs>
          <w:tab w:val="left" w:pos="3492"/>
        </w:tabs>
        <w:rPr>
          <w:sz w:val="20"/>
          <w:szCs w:val="20"/>
        </w:rPr>
      </w:pPr>
      <w:r w:rsidRPr="002B3A09">
        <w:rPr>
          <w:sz w:val="20"/>
          <w:szCs w:val="20"/>
        </w:rPr>
        <w:t>If you are booking entertainment, we strongly advise that you ask to see a copy of your suppliers’ current public liability insurance certificate and enhanced DBS certificate if appropriate.</w:t>
      </w:r>
    </w:p>
    <w:p w14:paraId="7F5FAF62" w14:textId="3B22CC68" w:rsidR="002413FD" w:rsidRPr="00554406" w:rsidRDefault="00F72654" w:rsidP="002B3A09">
      <w:pPr>
        <w:pStyle w:val="NoSpacing"/>
        <w:numPr>
          <w:ilvl w:val="0"/>
          <w:numId w:val="1"/>
        </w:numPr>
        <w:tabs>
          <w:tab w:val="left" w:pos="3492"/>
        </w:tabs>
        <w:rPr>
          <w:b/>
          <w:bCs/>
          <w:sz w:val="20"/>
          <w:szCs w:val="20"/>
        </w:rPr>
      </w:pPr>
      <w:r w:rsidRPr="00554406">
        <w:rPr>
          <w:b/>
          <w:bCs/>
          <w:sz w:val="20"/>
          <w:szCs w:val="20"/>
        </w:rPr>
        <w:t>A</w:t>
      </w:r>
      <w:r w:rsidR="009E5777" w:rsidRPr="00554406">
        <w:rPr>
          <w:b/>
          <w:bCs/>
          <w:sz w:val="20"/>
          <w:szCs w:val="20"/>
        </w:rPr>
        <w:t>l</w:t>
      </w:r>
      <w:r w:rsidRPr="00554406">
        <w:rPr>
          <w:b/>
          <w:bCs/>
          <w:sz w:val="20"/>
          <w:szCs w:val="20"/>
        </w:rPr>
        <w:t>l n</w:t>
      </w:r>
      <w:r w:rsidR="002413FD" w:rsidRPr="00554406">
        <w:rPr>
          <w:b/>
          <w:bCs/>
          <w:sz w:val="20"/>
          <w:szCs w:val="20"/>
        </w:rPr>
        <w:t xml:space="preserve">oise levels will be monitored by </w:t>
      </w:r>
      <w:r w:rsidR="00554406">
        <w:rPr>
          <w:b/>
          <w:bCs/>
          <w:sz w:val="20"/>
          <w:szCs w:val="20"/>
        </w:rPr>
        <w:t>our</w:t>
      </w:r>
      <w:r w:rsidR="002413FD" w:rsidRPr="00554406">
        <w:rPr>
          <w:b/>
          <w:bCs/>
          <w:sz w:val="20"/>
          <w:szCs w:val="20"/>
        </w:rPr>
        <w:t xml:space="preserve"> decibel reader</w:t>
      </w:r>
      <w:r w:rsidR="00554406">
        <w:rPr>
          <w:b/>
          <w:bCs/>
          <w:sz w:val="20"/>
          <w:szCs w:val="20"/>
        </w:rPr>
        <w:t>- we monitor this via an app during your event and it also records sound levels during your event.</w:t>
      </w:r>
      <w:r w:rsidR="0089353C" w:rsidRPr="00554406">
        <w:rPr>
          <w:b/>
          <w:bCs/>
          <w:sz w:val="20"/>
          <w:szCs w:val="20"/>
        </w:rPr>
        <w:t xml:space="preserve"> Any noise exceeding </w:t>
      </w:r>
      <w:r w:rsidR="00554406" w:rsidRPr="00554406">
        <w:rPr>
          <w:b/>
          <w:bCs/>
          <w:sz w:val="20"/>
          <w:szCs w:val="20"/>
        </w:rPr>
        <w:t xml:space="preserve">100 DB on the monitor </w:t>
      </w:r>
      <w:r w:rsidR="0089353C" w:rsidRPr="00554406">
        <w:rPr>
          <w:b/>
          <w:bCs/>
          <w:sz w:val="20"/>
          <w:szCs w:val="20"/>
        </w:rPr>
        <w:t xml:space="preserve">will </w:t>
      </w:r>
      <w:r w:rsidR="00A43EC8" w:rsidRPr="00554406">
        <w:rPr>
          <w:b/>
          <w:bCs/>
          <w:sz w:val="20"/>
          <w:szCs w:val="20"/>
        </w:rPr>
        <w:t xml:space="preserve">result in a loss of your terms of hire deposit. </w:t>
      </w:r>
      <w:r w:rsidR="00554406">
        <w:rPr>
          <w:b/>
          <w:bCs/>
          <w:sz w:val="20"/>
          <w:szCs w:val="20"/>
        </w:rPr>
        <w:t xml:space="preserve"> </w:t>
      </w:r>
    </w:p>
    <w:p w14:paraId="42AABF58" w14:textId="7299DEF3" w:rsidR="002B3A09" w:rsidRPr="00C87DD4" w:rsidRDefault="002B3A09" w:rsidP="002B3A09">
      <w:pPr>
        <w:pStyle w:val="NoSpacing"/>
        <w:numPr>
          <w:ilvl w:val="0"/>
          <w:numId w:val="1"/>
        </w:numPr>
        <w:tabs>
          <w:tab w:val="left" w:pos="3492"/>
        </w:tabs>
        <w:rPr>
          <w:b/>
          <w:bCs/>
          <w:sz w:val="20"/>
          <w:szCs w:val="20"/>
        </w:rPr>
      </w:pPr>
      <w:r w:rsidRPr="00C87DD4">
        <w:rPr>
          <w:b/>
          <w:bCs/>
          <w:sz w:val="20"/>
          <w:szCs w:val="20"/>
        </w:rPr>
        <w:t xml:space="preserve">Please note </w:t>
      </w:r>
      <w:r w:rsidR="00A6121F" w:rsidRPr="00C87DD4">
        <w:rPr>
          <w:b/>
          <w:bCs/>
          <w:sz w:val="20"/>
          <w:szCs w:val="20"/>
        </w:rPr>
        <w:t>all music must be switched off at the latest time of</w:t>
      </w:r>
      <w:r w:rsidRPr="00C87DD4">
        <w:rPr>
          <w:b/>
          <w:bCs/>
          <w:sz w:val="20"/>
          <w:szCs w:val="20"/>
        </w:rPr>
        <w:t xml:space="preserve"> 11pm. </w:t>
      </w:r>
      <w:r w:rsidR="00554406">
        <w:rPr>
          <w:b/>
          <w:bCs/>
          <w:sz w:val="20"/>
          <w:szCs w:val="20"/>
        </w:rPr>
        <w:t>Building vacated by 12 midnight.</w:t>
      </w:r>
    </w:p>
    <w:p w14:paraId="2B7B5CC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Smoking is not permitted inside or immediately outside any of our sites. Please advise smokers that they must move at least 10 meters away from the building should they wish to smoke.</w:t>
      </w:r>
    </w:p>
    <w:p w14:paraId="36A2EE8C" w14:textId="1F04BA96" w:rsidR="002B3A09" w:rsidRPr="002B3A09" w:rsidRDefault="002B3A09" w:rsidP="002B3A09">
      <w:pPr>
        <w:pStyle w:val="NoSpacing"/>
        <w:numPr>
          <w:ilvl w:val="0"/>
          <w:numId w:val="1"/>
        </w:numPr>
        <w:tabs>
          <w:tab w:val="left" w:pos="3492"/>
        </w:tabs>
        <w:rPr>
          <w:sz w:val="20"/>
          <w:szCs w:val="20"/>
        </w:rPr>
      </w:pPr>
      <w:r w:rsidRPr="002B3A09">
        <w:rPr>
          <w:sz w:val="20"/>
          <w:szCs w:val="20"/>
        </w:rPr>
        <w:t>All children must be supervised at all times.</w:t>
      </w:r>
    </w:p>
    <w:p w14:paraId="23A649CD"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St Leonard’s Church will not be liable for any loss, costs, damage, or liabilities caused or arising to the extent they can be excluded or limited at law. </w:t>
      </w:r>
    </w:p>
    <w:p w14:paraId="11ADF360" w14:textId="77777777" w:rsidR="00276095" w:rsidRDefault="00276095" w:rsidP="00276095">
      <w:pPr>
        <w:pStyle w:val="NoSpacing"/>
        <w:tabs>
          <w:tab w:val="left" w:pos="3492"/>
        </w:tabs>
        <w:ind w:left="142"/>
        <w:rPr>
          <w:sz w:val="20"/>
          <w:szCs w:val="20"/>
        </w:rPr>
      </w:pPr>
    </w:p>
    <w:p w14:paraId="76C16B95" w14:textId="75492218" w:rsidR="00276095" w:rsidRPr="00C25CA5" w:rsidRDefault="002B3A09" w:rsidP="00276095">
      <w:pPr>
        <w:pStyle w:val="NoSpacing"/>
        <w:tabs>
          <w:tab w:val="left" w:pos="3492"/>
        </w:tabs>
        <w:ind w:left="142"/>
        <w:rPr>
          <w:b/>
          <w:bCs/>
        </w:rPr>
      </w:pPr>
      <w:r w:rsidRPr="00C25CA5">
        <w:rPr>
          <w:b/>
          <w:bCs/>
        </w:rPr>
        <w:t xml:space="preserve">ALCOHOL </w:t>
      </w:r>
    </w:p>
    <w:p w14:paraId="3D6A0840" w14:textId="3B39924C" w:rsidR="002B3A09" w:rsidRPr="007B37E2" w:rsidRDefault="002B3A09" w:rsidP="002B3A09">
      <w:pPr>
        <w:pStyle w:val="NoSpacing"/>
        <w:numPr>
          <w:ilvl w:val="0"/>
          <w:numId w:val="1"/>
        </w:numPr>
        <w:tabs>
          <w:tab w:val="left" w:pos="3492"/>
        </w:tabs>
        <w:rPr>
          <w:b/>
          <w:bCs/>
          <w:sz w:val="20"/>
          <w:szCs w:val="20"/>
        </w:rPr>
      </w:pPr>
      <w:r w:rsidRPr="007B37E2">
        <w:rPr>
          <w:b/>
          <w:bCs/>
          <w:sz w:val="20"/>
          <w:szCs w:val="20"/>
        </w:rPr>
        <w:t xml:space="preserve">St </w:t>
      </w:r>
      <w:r w:rsidR="00276095" w:rsidRPr="007B37E2">
        <w:rPr>
          <w:b/>
          <w:bCs/>
          <w:sz w:val="20"/>
          <w:szCs w:val="20"/>
        </w:rPr>
        <w:t>Leonard’s Church Hall</w:t>
      </w:r>
      <w:r w:rsidRPr="007B37E2">
        <w:rPr>
          <w:b/>
          <w:bCs/>
          <w:sz w:val="20"/>
          <w:szCs w:val="20"/>
        </w:rPr>
        <w:t xml:space="preserve"> is NOT a Licensed venue. If you wish to sell Alcohol on the </w:t>
      </w:r>
      <w:r w:rsidR="00276095" w:rsidRPr="007B37E2">
        <w:rPr>
          <w:b/>
          <w:bCs/>
          <w:sz w:val="20"/>
          <w:szCs w:val="20"/>
        </w:rPr>
        <w:t>premises,</w:t>
      </w:r>
      <w:r w:rsidRPr="007B37E2">
        <w:rPr>
          <w:b/>
          <w:bCs/>
          <w:sz w:val="20"/>
          <w:szCs w:val="20"/>
        </w:rPr>
        <w:t xml:space="preserve"> you must obtain a licence to do so. Please send a copy of your licence to us before the event.</w:t>
      </w:r>
    </w:p>
    <w:p w14:paraId="27CB63BB"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The person making this booking takes responsibility for the guests attending the activity. Please leave the building swiftly and quietly. Please consider our neighbours. </w:t>
      </w:r>
    </w:p>
    <w:p w14:paraId="40BDC6AA"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St Leonard’s will not accept any verbal and/or physical abuse from hirers and/or their visitors/guest towards staff. The appropriate action will be taken which may involve the police. </w:t>
      </w:r>
    </w:p>
    <w:p w14:paraId="4B7B3768"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I/We have read and accepted the Terms and Conditions of this booking.    </w:t>
      </w:r>
    </w:p>
    <w:p w14:paraId="57561977" w14:textId="66A658D0" w:rsidR="00F36FDB" w:rsidRPr="00BF1239" w:rsidRDefault="00FA19D3" w:rsidP="00BF1239">
      <w:pPr>
        <w:pStyle w:val="NoSpacing"/>
        <w:tabs>
          <w:tab w:val="left" w:pos="3492"/>
        </w:tabs>
        <w:rPr>
          <w:b/>
          <w:sz w:val="20"/>
          <w:szCs w:val="20"/>
          <w:u w:val="single"/>
        </w:rPr>
      </w:pPr>
      <w:r w:rsidRPr="004F0ACD">
        <w:rPr>
          <w:b/>
          <w:sz w:val="20"/>
          <w:szCs w:val="20"/>
        </w:rPr>
        <w:tab/>
      </w:r>
    </w:p>
    <w:p w14:paraId="7BD4A276" w14:textId="77777777" w:rsidR="00F67844" w:rsidRDefault="00F67844" w:rsidP="00F36FDB">
      <w:pPr>
        <w:pStyle w:val="NoSpacing"/>
        <w:rPr>
          <w:sz w:val="20"/>
          <w:szCs w:val="20"/>
        </w:rPr>
      </w:pPr>
    </w:p>
    <w:p w14:paraId="78962D30" w14:textId="77777777" w:rsidR="00C25CA5" w:rsidRDefault="00C25CA5" w:rsidP="00F36FDB">
      <w:pPr>
        <w:pStyle w:val="NoSpacing"/>
        <w:rPr>
          <w:b/>
          <w:bCs/>
          <w:sz w:val="24"/>
          <w:szCs w:val="24"/>
        </w:rPr>
      </w:pPr>
    </w:p>
    <w:p w14:paraId="4360E2FD" w14:textId="6C82FFA4" w:rsidR="00F36FDB" w:rsidRPr="002C094B" w:rsidRDefault="00F36FDB" w:rsidP="00F36FDB">
      <w:pPr>
        <w:pStyle w:val="NoSpacing"/>
        <w:rPr>
          <w:b/>
          <w:bCs/>
          <w:sz w:val="24"/>
          <w:szCs w:val="24"/>
        </w:rPr>
      </w:pPr>
      <w:r w:rsidRPr="002C094B">
        <w:rPr>
          <w:b/>
          <w:bCs/>
          <w:sz w:val="24"/>
          <w:szCs w:val="24"/>
        </w:rPr>
        <w:t>I have read and understand the booking conditions.</w:t>
      </w:r>
    </w:p>
    <w:p w14:paraId="18883499" w14:textId="77777777" w:rsidR="00F67844" w:rsidRPr="002C094B" w:rsidRDefault="00F67844" w:rsidP="3CF51E51">
      <w:pPr>
        <w:pStyle w:val="NoSpacing"/>
        <w:rPr>
          <w:b/>
          <w:bCs/>
        </w:rPr>
      </w:pPr>
    </w:p>
    <w:p w14:paraId="0E3D25D9" w14:textId="77777777" w:rsidR="00C25CA5" w:rsidRPr="002C094B" w:rsidRDefault="00C25CA5" w:rsidP="3CF51E51">
      <w:pPr>
        <w:pStyle w:val="NoSpacing"/>
        <w:rPr>
          <w:b/>
          <w:bCs/>
          <w:sz w:val="24"/>
          <w:szCs w:val="24"/>
        </w:rPr>
      </w:pPr>
    </w:p>
    <w:p w14:paraId="1218D92F" w14:textId="532B9321" w:rsidR="00CC39D3" w:rsidRPr="002C094B" w:rsidRDefault="6FB6A72D" w:rsidP="3CF51E51">
      <w:pPr>
        <w:pStyle w:val="NoSpacing"/>
        <w:rPr>
          <w:b/>
          <w:bCs/>
          <w:sz w:val="24"/>
          <w:szCs w:val="24"/>
        </w:rPr>
      </w:pPr>
      <w:r w:rsidRPr="002C094B">
        <w:rPr>
          <w:b/>
          <w:bCs/>
          <w:sz w:val="24"/>
          <w:szCs w:val="24"/>
        </w:rPr>
        <w:t>Signed:</w:t>
      </w:r>
      <w:r w:rsidRPr="002C094B">
        <w:rPr>
          <w:sz w:val="24"/>
          <w:szCs w:val="24"/>
        </w:rPr>
        <w:t xml:space="preserve">  </w:t>
      </w:r>
      <w:r w:rsidR="059EB5AD" w:rsidRPr="002C094B">
        <w:rPr>
          <w:sz w:val="28"/>
          <w:szCs w:val="28"/>
        </w:rPr>
        <w:tab/>
      </w:r>
      <w:r w:rsidR="059EB5AD" w:rsidRPr="002C094B">
        <w:rPr>
          <w:sz w:val="28"/>
          <w:szCs w:val="28"/>
        </w:rPr>
        <w:tab/>
      </w:r>
      <w:r w:rsidRPr="002C094B">
        <w:rPr>
          <w:sz w:val="24"/>
          <w:szCs w:val="24"/>
        </w:rPr>
        <w:t xml:space="preserve"> </w:t>
      </w:r>
      <w:r w:rsidR="059EB5AD" w:rsidRPr="002C094B">
        <w:rPr>
          <w:sz w:val="28"/>
          <w:szCs w:val="28"/>
        </w:rPr>
        <w:tab/>
      </w:r>
      <w:r w:rsidR="059EB5AD" w:rsidRPr="002C094B">
        <w:rPr>
          <w:sz w:val="28"/>
          <w:szCs w:val="28"/>
        </w:rPr>
        <w:tab/>
      </w:r>
      <w:r w:rsidR="059EB5AD" w:rsidRPr="002C094B">
        <w:rPr>
          <w:sz w:val="28"/>
          <w:szCs w:val="28"/>
        </w:rPr>
        <w:tab/>
      </w:r>
      <w:r w:rsidRPr="002C094B">
        <w:rPr>
          <w:b/>
          <w:bCs/>
          <w:sz w:val="24"/>
          <w:szCs w:val="24"/>
        </w:rPr>
        <w:t xml:space="preserve"> </w:t>
      </w:r>
    </w:p>
    <w:p w14:paraId="5E5092A6" w14:textId="77777777" w:rsidR="00FA19D3" w:rsidRPr="002C094B" w:rsidRDefault="00FA19D3" w:rsidP="005D4982">
      <w:pPr>
        <w:pStyle w:val="NoSpacing"/>
        <w:rPr>
          <w:b/>
        </w:rPr>
      </w:pPr>
    </w:p>
    <w:p w14:paraId="0780F657" w14:textId="71D06A19" w:rsidR="004F0ACD" w:rsidRPr="002C094B" w:rsidRDefault="00C25CA5" w:rsidP="005D4982">
      <w:pPr>
        <w:pStyle w:val="NoSpacing"/>
        <w:rPr>
          <w:b/>
          <w:bCs/>
          <w:sz w:val="24"/>
          <w:szCs w:val="24"/>
        </w:rPr>
      </w:pPr>
      <w:r w:rsidRPr="002C094B">
        <w:rPr>
          <w:b/>
          <w:bCs/>
          <w:sz w:val="24"/>
          <w:szCs w:val="24"/>
        </w:rPr>
        <w:t xml:space="preserve">Name in capitals: </w:t>
      </w:r>
    </w:p>
    <w:p w14:paraId="17DCD4D6" w14:textId="77777777" w:rsidR="00C25CA5" w:rsidRPr="002C094B" w:rsidRDefault="00C25CA5" w:rsidP="00C25CA5">
      <w:pPr>
        <w:pStyle w:val="NoSpacing"/>
        <w:rPr>
          <w:b/>
          <w:bCs/>
          <w:sz w:val="24"/>
          <w:szCs w:val="24"/>
        </w:rPr>
      </w:pPr>
    </w:p>
    <w:p w14:paraId="5518C87A" w14:textId="14C2FFD2" w:rsidR="00C25CA5" w:rsidRPr="002C094B" w:rsidRDefault="00C25CA5" w:rsidP="00C25CA5">
      <w:pPr>
        <w:pStyle w:val="NoSpacing"/>
        <w:rPr>
          <w:b/>
          <w:bCs/>
          <w:sz w:val="24"/>
          <w:szCs w:val="24"/>
        </w:rPr>
      </w:pPr>
      <w:r w:rsidRPr="002C094B">
        <w:rPr>
          <w:b/>
          <w:bCs/>
          <w:sz w:val="24"/>
          <w:szCs w:val="24"/>
        </w:rPr>
        <w:t xml:space="preserve">Date: </w:t>
      </w:r>
    </w:p>
    <w:p w14:paraId="395D8DE1" w14:textId="77777777" w:rsidR="00C25CA5" w:rsidRPr="00C25CA5" w:rsidRDefault="00C25CA5" w:rsidP="005D4982">
      <w:pPr>
        <w:pStyle w:val="NoSpacing"/>
        <w:rPr>
          <w:b/>
          <w:bCs/>
          <w:sz w:val="24"/>
          <w:szCs w:val="24"/>
        </w:rPr>
      </w:pPr>
    </w:p>
    <w:p w14:paraId="48A33B15" w14:textId="77777777" w:rsidR="002C094B" w:rsidRDefault="002C094B" w:rsidP="005D4982">
      <w:pPr>
        <w:pStyle w:val="NoSpacing"/>
        <w:rPr>
          <w:b/>
          <w:bCs/>
          <w:i/>
          <w:iCs/>
        </w:rPr>
      </w:pPr>
    </w:p>
    <w:p w14:paraId="0BED88E5" w14:textId="369D3912" w:rsidR="00FA19D3" w:rsidRPr="002C094B" w:rsidRDefault="7D132631" w:rsidP="005D4982">
      <w:pPr>
        <w:pStyle w:val="NoSpacing"/>
        <w:rPr>
          <w:i/>
          <w:iCs/>
        </w:rPr>
      </w:pPr>
      <w:r w:rsidRPr="002C094B">
        <w:rPr>
          <w:b/>
          <w:bCs/>
          <w:i/>
          <w:iCs/>
        </w:rPr>
        <w:t xml:space="preserve">Please return this form to: </w:t>
      </w:r>
      <w:hyperlink r:id="rId7" w:history="1">
        <w:r w:rsidR="00152F7C" w:rsidRPr="002C094B">
          <w:rPr>
            <w:rStyle w:val="Hyperlink"/>
            <w:i/>
            <w:iCs/>
          </w:rPr>
          <w:t>hallbookings@stleonard-streatham.org.uk</w:t>
        </w:r>
      </w:hyperlink>
    </w:p>
    <w:p w14:paraId="5E218349" w14:textId="77777777" w:rsidR="00F67844" w:rsidRDefault="00F67844" w:rsidP="0097522D">
      <w:pPr>
        <w:pStyle w:val="NoSpacing"/>
        <w:rPr>
          <w:b/>
          <w:bCs/>
        </w:rPr>
      </w:pPr>
    </w:p>
    <w:p w14:paraId="5D7FBB11" w14:textId="77777777" w:rsidR="00F67844" w:rsidRDefault="00F67844" w:rsidP="0097522D">
      <w:pPr>
        <w:pStyle w:val="NoSpacing"/>
        <w:rPr>
          <w:b/>
          <w:bCs/>
        </w:rPr>
      </w:pPr>
    </w:p>
    <w:p w14:paraId="6641B285" w14:textId="77777777" w:rsidR="00551C79" w:rsidRDefault="00551C79" w:rsidP="0097522D">
      <w:pPr>
        <w:pStyle w:val="NoSpacing"/>
        <w:rPr>
          <w:b/>
          <w:bCs/>
        </w:rPr>
      </w:pPr>
    </w:p>
    <w:p w14:paraId="6FB80284" w14:textId="77777777" w:rsidR="00551C79" w:rsidRDefault="00551C79" w:rsidP="0097522D">
      <w:pPr>
        <w:pStyle w:val="NoSpacing"/>
        <w:rPr>
          <w:b/>
          <w:bCs/>
        </w:rPr>
      </w:pPr>
    </w:p>
    <w:p w14:paraId="77386318" w14:textId="77777777" w:rsidR="002B3A09" w:rsidRDefault="002B3A09" w:rsidP="0097522D">
      <w:pPr>
        <w:pStyle w:val="NoSpacing"/>
        <w:rPr>
          <w:b/>
          <w:bCs/>
        </w:rPr>
      </w:pPr>
    </w:p>
    <w:p w14:paraId="00C7FB0A" w14:textId="77777777" w:rsidR="002B3A09" w:rsidRDefault="002B3A09" w:rsidP="0097522D">
      <w:pPr>
        <w:pStyle w:val="NoSpacing"/>
        <w:rPr>
          <w:b/>
          <w:bCs/>
        </w:rPr>
      </w:pPr>
    </w:p>
    <w:p w14:paraId="105846C6" w14:textId="77777777" w:rsidR="002B3A09" w:rsidRDefault="002B3A09" w:rsidP="0097522D">
      <w:pPr>
        <w:pStyle w:val="NoSpacing"/>
        <w:rPr>
          <w:b/>
          <w:bCs/>
        </w:rPr>
      </w:pPr>
    </w:p>
    <w:p w14:paraId="7CDEA44D" w14:textId="77777777" w:rsidR="002B3A09" w:rsidRDefault="002B3A09" w:rsidP="0097522D">
      <w:pPr>
        <w:pStyle w:val="NoSpacing"/>
        <w:rPr>
          <w:b/>
          <w:bCs/>
        </w:rPr>
      </w:pPr>
    </w:p>
    <w:p w14:paraId="5D3B678B" w14:textId="59E82CA4" w:rsidR="002B3A09" w:rsidRDefault="002B3A09" w:rsidP="0097522D">
      <w:pPr>
        <w:pStyle w:val="NoSpacing"/>
        <w:rPr>
          <w:b/>
          <w:bCs/>
        </w:rPr>
      </w:pPr>
    </w:p>
    <w:p w14:paraId="22CAEE97" w14:textId="403590D0" w:rsidR="00666F47" w:rsidRDefault="00666F47" w:rsidP="0097522D">
      <w:pPr>
        <w:pStyle w:val="NoSpacing"/>
        <w:rPr>
          <w:b/>
          <w:bCs/>
        </w:rPr>
      </w:pPr>
      <w:r w:rsidRPr="00CE18FD">
        <w:rPr>
          <w:noProof/>
          <w:sz w:val="28"/>
          <w:szCs w:val="28"/>
        </w:rPr>
        <w:drawing>
          <wp:anchor distT="0" distB="0" distL="114300" distR="114300" simplePos="0" relativeHeight="251660800" behindDoc="1" locked="0" layoutInCell="1" allowOverlap="1" wp14:anchorId="0FF16223" wp14:editId="2756A485">
            <wp:simplePos x="0" y="0"/>
            <wp:positionH relativeFrom="margin">
              <wp:align>left</wp:align>
            </wp:positionH>
            <wp:positionV relativeFrom="paragraph">
              <wp:posOffset>8255</wp:posOffset>
            </wp:positionV>
            <wp:extent cx="1083310" cy="866775"/>
            <wp:effectExtent l="0" t="0" r="2540" b="9525"/>
            <wp:wrapNone/>
            <wp:docPr id="1108722525"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pic:spPr>
                </pic:pic>
              </a:graphicData>
            </a:graphic>
            <wp14:sizeRelH relativeFrom="page">
              <wp14:pctWidth>0</wp14:pctWidth>
            </wp14:sizeRelH>
            <wp14:sizeRelV relativeFrom="page">
              <wp14:pctHeight>0</wp14:pctHeight>
            </wp14:sizeRelV>
          </wp:anchor>
        </w:drawing>
      </w:r>
    </w:p>
    <w:p w14:paraId="6C96F7D9" w14:textId="77777777" w:rsidR="00666F47" w:rsidRDefault="00666F47" w:rsidP="0097522D">
      <w:pPr>
        <w:pStyle w:val="NoSpacing"/>
        <w:rPr>
          <w:b/>
          <w:bCs/>
        </w:rPr>
      </w:pPr>
    </w:p>
    <w:p w14:paraId="79AAB71A" w14:textId="77777777" w:rsidR="00666F47" w:rsidRDefault="00666F47" w:rsidP="0097522D">
      <w:pPr>
        <w:pStyle w:val="NoSpacing"/>
        <w:rPr>
          <w:b/>
          <w:bCs/>
        </w:rPr>
      </w:pPr>
    </w:p>
    <w:p w14:paraId="0CDE614C" w14:textId="77777777" w:rsidR="00666F47" w:rsidRDefault="00666F47" w:rsidP="0097522D">
      <w:pPr>
        <w:pStyle w:val="NoSpacing"/>
        <w:rPr>
          <w:b/>
          <w:bCs/>
        </w:rPr>
      </w:pPr>
    </w:p>
    <w:p w14:paraId="2E323900" w14:textId="77777777" w:rsidR="00666F47" w:rsidRDefault="00666F47" w:rsidP="0097522D">
      <w:pPr>
        <w:pStyle w:val="NoSpacing"/>
        <w:rPr>
          <w:b/>
          <w:bCs/>
        </w:rPr>
      </w:pPr>
    </w:p>
    <w:p w14:paraId="64EEC7DA" w14:textId="77777777" w:rsidR="00900746" w:rsidRDefault="00900746" w:rsidP="0097522D">
      <w:pPr>
        <w:pStyle w:val="NoSpacing"/>
        <w:rPr>
          <w:b/>
          <w:bCs/>
        </w:rPr>
      </w:pPr>
    </w:p>
    <w:p w14:paraId="75158057" w14:textId="62013F85" w:rsidR="0097522D" w:rsidRDefault="003574AF" w:rsidP="0097522D">
      <w:pPr>
        <w:pStyle w:val="NoSpacing"/>
        <w:rPr>
          <w:b/>
          <w:bCs/>
        </w:rPr>
      </w:pPr>
      <w:r>
        <w:rPr>
          <w:b/>
          <w:bCs/>
        </w:rPr>
        <w:t>Appendix 1.</w:t>
      </w:r>
    </w:p>
    <w:p w14:paraId="609333B7" w14:textId="15C1619A" w:rsidR="002C094B" w:rsidRDefault="002C094B" w:rsidP="0097522D">
      <w:pPr>
        <w:pStyle w:val="NoSpacing"/>
        <w:rPr>
          <w:b/>
          <w:bCs/>
        </w:rPr>
      </w:pPr>
    </w:p>
    <w:p w14:paraId="331494A7" w14:textId="365E0D9E" w:rsidR="0097522D" w:rsidRDefault="0097522D" w:rsidP="00666F47">
      <w:pPr>
        <w:pStyle w:val="NoSpacing"/>
        <w:tabs>
          <w:tab w:val="left" w:pos="300"/>
          <w:tab w:val="center" w:pos="5233"/>
        </w:tabs>
        <w:jc w:val="center"/>
        <w:rPr>
          <w:b/>
          <w:bCs/>
          <w:sz w:val="32"/>
          <w:szCs w:val="32"/>
        </w:rPr>
      </w:pPr>
      <w:r w:rsidRPr="002C094B">
        <w:rPr>
          <w:b/>
          <w:bCs/>
          <w:sz w:val="32"/>
          <w:szCs w:val="32"/>
        </w:rPr>
        <w:t>ST LEONARDS CHURCH HALL</w:t>
      </w:r>
    </w:p>
    <w:p w14:paraId="159EAABD" w14:textId="3B7A1C38" w:rsidR="002C094B" w:rsidRPr="002C094B" w:rsidRDefault="002C094B" w:rsidP="002C094B">
      <w:pPr>
        <w:pStyle w:val="NoSpacing"/>
        <w:jc w:val="center"/>
        <w:rPr>
          <w:b/>
          <w:bCs/>
          <w:sz w:val="32"/>
          <w:szCs w:val="32"/>
        </w:rPr>
      </w:pPr>
      <w:r w:rsidRPr="002C094B">
        <w:rPr>
          <w:b/>
          <w:bCs/>
          <w:sz w:val="32"/>
          <w:szCs w:val="32"/>
        </w:rPr>
        <w:t>RENTAL RATES 2024 - 2025</w:t>
      </w:r>
    </w:p>
    <w:p w14:paraId="5D6FF708" w14:textId="6CE42DC6" w:rsidR="00563A0D" w:rsidRDefault="00563A0D" w:rsidP="0097522D">
      <w:pPr>
        <w:pStyle w:val="NoSpacing"/>
        <w:rPr>
          <w:b/>
          <w:bCs/>
          <w:sz w:val="28"/>
          <w:szCs w:val="28"/>
        </w:rPr>
      </w:pPr>
    </w:p>
    <w:p w14:paraId="37979ED0" w14:textId="4290B275" w:rsidR="0097522D" w:rsidRPr="0097522D" w:rsidRDefault="00563A0D" w:rsidP="0097522D">
      <w:pPr>
        <w:pStyle w:val="NoSpacing"/>
        <w:rPr>
          <w:b/>
          <w:bCs/>
          <w:sz w:val="28"/>
          <w:szCs w:val="28"/>
        </w:rPr>
      </w:pPr>
      <w:r w:rsidRPr="00563A0D">
        <w:rPr>
          <w:b/>
          <w:bCs/>
          <w:sz w:val="28"/>
          <w:szCs w:val="28"/>
        </w:rPr>
        <w:t xml:space="preserve">UPPER HALL </w:t>
      </w:r>
      <w:r w:rsidR="0097522D" w:rsidRPr="0097522D">
        <w:rPr>
          <w:i/>
          <w:iCs/>
          <w:sz w:val="28"/>
          <w:szCs w:val="28"/>
        </w:rPr>
        <w:t>(</w:t>
      </w:r>
      <w:r w:rsidR="0021353F">
        <w:rPr>
          <w:i/>
          <w:iCs/>
          <w:sz w:val="28"/>
          <w:szCs w:val="28"/>
        </w:rPr>
        <w:t xml:space="preserve">No </w:t>
      </w:r>
      <w:r w:rsidR="0097522D" w:rsidRPr="0097522D">
        <w:rPr>
          <w:i/>
          <w:iCs/>
          <w:sz w:val="28"/>
          <w:szCs w:val="28"/>
        </w:rPr>
        <w:t>step</w:t>
      </w:r>
      <w:r w:rsidR="0021353F">
        <w:rPr>
          <w:i/>
          <w:iCs/>
          <w:sz w:val="28"/>
          <w:szCs w:val="28"/>
        </w:rPr>
        <w:t xml:space="preserve"> free</w:t>
      </w:r>
      <w:r w:rsidR="0097522D" w:rsidRPr="0097522D">
        <w:rPr>
          <w:i/>
          <w:iCs/>
          <w:sz w:val="28"/>
          <w:szCs w:val="28"/>
        </w:rPr>
        <w:t xml:space="preserve"> access)</w:t>
      </w:r>
    </w:p>
    <w:p w14:paraId="7A6F4140" w14:textId="2FC20503" w:rsidR="0097522D" w:rsidRPr="0097522D" w:rsidRDefault="0097522D" w:rsidP="0097522D">
      <w:pPr>
        <w:pStyle w:val="NoSpacing"/>
        <w:rPr>
          <w:b/>
          <w:bCs/>
          <w:sz w:val="28"/>
          <w:szCs w:val="28"/>
        </w:rPr>
      </w:pPr>
      <w:r w:rsidRPr="0097522D">
        <w:rPr>
          <w:b/>
          <w:bCs/>
          <w:sz w:val="28"/>
          <w:szCs w:val="28"/>
        </w:rPr>
        <w:t>Weekdays</w:t>
      </w:r>
      <w:r w:rsidR="00005267">
        <w:rPr>
          <w:b/>
          <w:bCs/>
          <w:sz w:val="28"/>
          <w:szCs w:val="28"/>
        </w:rPr>
        <w:t xml:space="preserve"> </w:t>
      </w:r>
    </w:p>
    <w:p w14:paraId="192732BB" w14:textId="575A4449" w:rsidR="0097522D" w:rsidRPr="0097522D" w:rsidRDefault="0097522D" w:rsidP="0097522D">
      <w:pPr>
        <w:pStyle w:val="NoSpacing"/>
        <w:numPr>
          <w:ilvl w:val="0"/>
          <w:numId w:val="4"/>
        </w:numPr>
        <w:rPr>
          <w:sz w:val="28"/>
          <w:szCs w:val="28"/>
        </w:rPr>
      </w:pPr>
      <w:r w:rsidRPr="0097522D">
        <w:rPr>
          <w:sz w:val="28"/>
          <w:szCs w:val="28"/>
        </w:rPr>
        <w:t>Regular users - £25 per hour</w:t>
      </w:r>
    </w:p>
    <w:p w14:paraId="0FD1FACA" w14:textId="503B3C88" w:rsidR="0097522D" w:rsidRPr="00551C79" w:rsidRDefault="0097522D" w:rsidP="0097522D">
      <w:pPr>
        <w:pStyle w:val="NoSpacing"/>
        <w:numPr>
          <w:ilvl w:val="0"/>
          <w:numId w:val="4"/>
        </w:numPr>
        <w:rPr>
          <w:sz w:val="28"/>
          <w:szCs w:val="28"/>
          <w:highlight w:val="yellow"/>
        </w:rPr>
      </w:pPr>
      <w:r w:rsidRPr="00551C79">
        <w:rPr>
          <w:sz w:val="28"/>
          <w:szCs w:val="28"/>
          <w:highlight w:val="yellow"/>
        </w:rPr>
        <w:t>One off users- £30 per hour</w:t>
      </w:r>
    </w:p>
    <w:p w14:paraId="058EDC78" w14:textId="1D20E748" w:rsidR="0097522D" w:rsidRPr="0097522D" w:rsidRDefault="0097522D" w:rsidP="0097522D">
      <w:pPr>
        <w:pStyle w:val="NoSpacing"/>
        <w:rPr>
          <w:b/>
          <w:bCs/>
          <w:sz w:val="28"/>
          <w:szCs w:val="28"/>
        </w:rPr>
      </w:pPr>
      <w:r w:rsidRPr="0097522D">
        <w:rPr>
          <w:b/>
          <w:bCs/>
          <w:sz w:val="28"/>
          <w:szCs w:val="28"/>
        </w:rPr>
        <w:t>Weekend hire</w:t>
      </w:r>
      <w:r w:rsidR="00FF0D76">
        <w:rPr>
          <w:b/>
          <w:bCs/>
          <w:sz w:val="28"/>
          <w:szCs w:val="28"/>
        </w:rPr>
        <w:t xml:space="preserve"> </w:t>
      </w:r>
      <w:r w:rsidR="00FF0D76" w:rsidRPr="001A7B6B">
        <w:rPr>
          <w:i/>
          <w:iCs/>
          <w:sz w:val="28"/>
          <w:szCs w:val="28"/>
        </w:rPr>
        <w:t>(minimum 2 hour booking)</w:t>
      </w:r>
    </w:p>
    <w:p w14:paraId="54ACAD34" w14:textId="082C100E" w:rsidR="0097522D" w:rsidRPr="0097522D" w:rsidRDefault="0097522D" w:rsidP="0097522D">
      <w:pPr>
        <w:pStyle w:val="NoSpacing"/>
        <w:numPr>
          <w:ilvl w:val="0"/>
          <w:numId w:val="5"/>
        </w:numPr>
        <w:rPr>
          <w:b/>
          <w:bCs/>
          <w:sz w:val="28"/>
          <w:szCs w:val="28"/>
        </w:rPr>
      </w:pPr>
      <w:r w:rsidRPr="0097522D">
        <w:rPr>
          <w:sz w:val="28"/>
          <w:szCs w:val="28"/>
        </w:rPr>
        <w:t>Regular users</w:t>
      </w:r>
      <w:r w:rsidRPr="0097522D">
        <w:rPr>
          <w:b/>
          <w:bCs/>
          <w:sz w:val="28"/>
          <w:szCs w:val="28"/>
        </w:rPr>
        <w:t xml:space="preserve"> - </w:t>
      </w:r>
      <w:r w:rsidRPr="0097522D">
        <w:rPr>
          <w:sz w:val="28"/>
          <w:szCs w:val="28"/>
        </w:rPr>
        <w:t>£35</w:t>
      </w:r>
    </w:p>
    <w:p w14:paraId="7F7D73E9" w14:textId="15849FE8"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£40</w:t>
      </w:r>
    </w:p>
    <w:p w14:paraId="0AD4B18D" w14:textId="06CA63D8" w:rsidR="0097522D" w:rsidRPr="0097522D" w:rsidRDefault="0097522D" w:rsidP="0097522D">
      <w:pPr>
        <w:pStyle w:val="NoSpacing"/>
        <w:rPr>
          <w:sz w:val="28"/>
          <w:szCs w:val="28"/>
        </w:rPr>
      </w:pPr>
    </w:p>
    <w:p w14:paraId="06A73EEF" w14:textId="46838E1B" w:rsidR="0097522D" w:rsidRPr="00563A0D" w:rsidRDefault="00563A0D" w:rsidP="0097522D">
      <w:pPr>
        <w:pStyle w:val="NoSpacing"/>
        <w:rPr>
          <w:b/>
          <w:bCs/>
          <w:sz w:val="28"/>
          <w:szCs w:val="28"/>
        </w:rPr>
      </w:pPr>
      <w:r w:rsidRPr="00563A0D">
        <w:rPr>
          <w:b/>
          <w:bCs/>
          <w:sz w:val="28"/>
          <w:szCs w:val="28"/>
        </w:rPr>
        <w:t>--------------------------------------------------------------------------------------------------------</w:t>
      </w:r>
    </w:p>
    <w:p w14:paraId="79AA5375" w14:textId="75ABD926" w:rsidR="00915E8D" w:rsidRPr="0097522D" w:rsidRDefault="00563A0D" w:rsidP="00915E8D">
      <w:pPr>
        <w:pStyle w:val="NoSpacing"/>
        <w:rPr>
          <w:i/>
          <w:iCs/>
          <w:sz w:val="28"/>
          <w:szCs w:val="28"/>
        </w:rPr>
      </w:pPr>
      <w:r w:rsidRPr="00563A0D">
        <w:rPr>
          <w:b/>
          <w:bCs/>
          <w:sz w:val="28"/>
          <w:szCs w:val="28"/>
        </w:rPr>
        <w:t>MAIN HALL</w:t>
      </w:r>
      <w:r w:rsidR="00915E8D">
        <w:rPr>
          <w:b/>
          <w:bCs/>
          <w:sz w:val="28"/>
          <w:szCs w:val="28"/>
        </w:rPr>
        <w:t xml:space="preserve"> ONLY</w:t>
      </w:r>
      <w:r w:rsidRPr="00563A0D">
        <w:rPr>
          <w:b/>
          <w:bCs/>
          <w:sz w:val="28"/>
          <w:szCs w:val="28"/>
        </w:rPr>
        <w:t xml:space="preserve"> </w:t>
      </w:r>
      <w:r w:rsidR="00915E8D" w:rsidRPr="0097522D">
        <w:rPr>
          <w:i/>
          <w:iCs/>
          <w:sz w:val="28"/>
          <w:szCs w:val="28"/>
        </w:rPr>
        <w:t>(Step free access)</w:t>
      </w:r>
    </w:p>
    <w:p w14:paraId="1CAC2419" w14:textId="6C51D07E" w:rsidR="0097522D" w:rsidRPr="0097522D" w:rsidRDefault="00915E8D" w:rsidP="0097522D">
      <w:pPr>
        <w:pStyle w:val="NoSpacing"/>
        <w:rPr>
          <w:i/>
          <w:iCs/>
          <w:sz w:val="28"/>
          <w:szCs w:val="28"/>
        </w:rPr>
      </w:pPr>
      <w:r>
        <w:rPr>
          <w:i/>
          <w:iCs/>
          <w:sz w:val="28"/>
          <w:szCs w:val="28"/>
          <w:u w:val="single"/>
        </w:rPr>
        <w:t>W</w:t>
      </w:r>
      <w:r w:rsidR="0097522D" w:rsidRPr="0097522D">
        <w:rPr>
          <w:i/>
          <w:iCs/>
          <w:sz w:val="28"/>
          <w:szCs w:val="28"/>
          <w:u w:val="single"/>
        </w:rPr>
        <w:t>ithout</w:t>
      </w:r>
      <w:r w:rsidR="0097522D" w:rsidRPr="0097522D">
        <w:rPr>
          <w:i/>
          <w:iCs/>
          <w:sz w:val="28"/>
          <w:szCs w:val="28"/>
        </w:rPr>
        <w:t xml:space="preserve"> kitchen / rear hall / garden use</w:t>
      </w:r>
      <w:r>
        <w:rPr>
          <w:i/>
          <w:iCs/>
          <w:sz w:val="28"/>
          <w:szCs w:val="28"/>
        </w:rPr>
        <w:t>.</w:t>
      </w:r>
      <w:r w:rsidR="0097522D" w:rsidRPr="0097522D">
        <w:rPr>
          <w:i/>
          <w:iCs/>
          <w:sz w:val="28"/>
          <w:szCs w:val="28"/>
        </w:rPr>
        <w:t xml:space="preserve"> </w:t>
      </w:r>
    </w:p>
    <w:p w14:paraId="5A3665EB" w14:textId="0FDA4850" w:rsidR="0097522D" w:rsidRPr="0097522D" w:rsidRDefault="0097522D" w:rsidP="0097522D">
      <w:pPr>
        <w:pStyle w:val="NoSpacing"/>
        <w:rPr>
          <w:sz w:val="28"/>
          <w:szCs w:val="28"/>
        </w:rPr>
      </w:pPr>
      <w:r w:rsidRPr="0097522D">
        <w:rPr>
          <w:b/>
          <w:bCs/>
          <w:sz w:val="28"/>
          <w:szCs w:val="28"/>
        </w:rPr>
        <w:t xml:space="preserve">Weekdays </w:t>
      </w:r>
      <w:r w:rsidR="00005267" w:rsidRPr="00005267">
        <w:rPr>
          <w:i/>
          <w:iCs/>
          <w:sz w:val="28"/>
          <w:szCs w:val="28"/>
        </w:rPr>
        <w:t>(minimum 90 minute booking)</w:t>
      </w:r>
    </w:p>
    <w:p w14:paraId="73F0C295" w14:textId="418780E3" w:rsidR="0097522D" w:rsidRPr="0097522D" w:rsidRDefault="0097522D" w:rsidP="0097522D">
      <w:pPr>
        <w:pStyle w:val="NoSpacing"/>
        <w:numPr>
          <w:ilvl w:val="0"/>
          <w:numId w:val="4"/>
        </w:numPr>
        <w:rPr>
          <w:sz w:val="28"/>
          <w:szCs w:val="28"/>
        </w:rPr>
      </w:pPr>
      <w:r w:rsidRPr="0097522D">
        <w:rPr>
          <w:sz w:val="28"/>
          <w:szCs w:val="28"/>
        </w:rPr>
        <w:t xml:space="preserve">Regular users - £30 per hour </w:t>
      </w:r>
    </w:p>
    <w:p w14:paraId="7665C2A4" w14:textId="1D21F5B8" w:rsidR="0097522D" w:rsidRPr="00551C79" w:rsidRDefault="0097522D" w:rsidP="0097522D">
      <w:pPr>
        <w:pStyle w:val="NoSpacing"/>
        <w:numPr>
          <w:ilvl w:val="0"/>
          <w:numId w:val="4"/>
        </w:numPr>
        <w:rPr>
          <w:sz w:val="28"/>
          <w:szCs w:val="28"/>
          <w:highlight w:val="yellow"/>
        </w:rPr>
      </w:pPr>
      <w:r w:rsidRPr="00551C79">
        <w:rPr>
          <w:sz w:val="28"/>
          <w:szCs w:val="28"/>
          <w:highlight w:val="yellow"/>
        </w:rPr>
        <w:t>One off users- £40 per hour</w:t>
      </w:r>
    </w:p>
    <w:p w14:paraId="38E8F8CD" w14:textId="1572B395" w:rsidR="0097522D" w:rsidRPr="0097522D" w:rsidRDefault="0097522D" w:rsidP="0097522D">
      <w:pPr>
        <w:pStyle w:val="NoSpacing"/>
        <w:rPr>
          <w:b/>
          <w:bCs/>
          <w:sz w:val="28"/>
          <w:szCs w:val="28"/>
        </w:rPr>
      </w:pPr>
      <w:r w:rsidRPr="0097522D">
        <w:rPr>
          <w:b/>
          <w:bCs/>
          <w:sz w:val="28"/>
          <w:szCs w:val="28"/>
        </w:rPr>
        <w:t>Weekend hire</w:t>
      </w:r>
      <w:r w:rsidR="0035053D">
        <w:rPr>
          <w:b/>
          <w:bCs/>
          <w:sz w:val="28"/>
          <w:szCs w:val="28"/>
        </w:rPr>
        <w:t xml:space="preserve"> </w:t>
      </w:r>
      <w:r w:rsidR="0035053D" w:rsidRPr="00005267">
        <w:rPr>
          <w:i/>
          <w:iCs/>
          <w:sz w:val="28"/>
          <w:szCs w:val="28"/>
        </w:rPr>
        <w:t>(minimum 2 hour booking)</w:t>
      </w:r>
    </w:p>
    <w:p w14:paraId="5C9DA79D" w14:textId="20EF50FD" w:rsidR="0097522D" w:rsidRPr="0097522D" w:rsidRDefault="0097522D" w:rsidP="0097522D">
      <w:pPr>
        <w:pStyle w:val="NoSpacing"/>
        <w:numPr>
          <w:ilvl w:val="0"/>
          <w:numId w:val="5"/>
        </w:numPr>
        <w:rPr>
          <w:b/>
          <w:bCs/>
          <w:sz w:val="28"/>
          <w:szCs w:val="28"/>
        </w:rPr>
      </w:pPr>
      <w:r w:rsidRPr="0097522D">
        <w:rPr>
          <w:sz w:val="28"/>
          <w:szCs w:val="28"/>
        </w:rPr>
        <w:t>Regular users</w:t>
      </w:r>
      <w:r w:rsidRPr="0097522D">
        <w:rPr>
          <w:b/>
          <w:bCs/>
          <w:sz w:val="28"/>
          <w:szCs w:val="28"/>
        </w:rPr>
        <w:t xml:space="preserve"> - </w:t>
      </w:r>
      <w:r w:rsidRPr="0097522D">
        <w:rPr>
          <w:sz w:val="28"/>
          <w:szCs w:val="28"/>
        </w:rPr>
        <w:t>£50 per hour</w:t>
      </w:r>
    </w:p>
    <w:p w14:paraId="27341564" w14:textId="61BF8D41"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£60 per hour</w:t>
      </w:r>
    </w:p>
    <w:p w14:paraId="234A2485" w14:textId="57E9AE5F" w:rsidR="00893A3E" w:rsidRPr="0097522D" w:rsidRDefault="00893A3E" w:rsidP="00893A3E">
      <w:pPr>
        <w:pStyle w:val="NoSpacing"/>
        <w:ind w:left="720"/>
        <w:rPr>
          <w:sz w:val="28"/>
          <w:szCs w:val="28"/>
        </w:rPr>
      </w:pPr>
    </w:p>
    <w:p w14:paraId="142571A0" w14:textId="7DCD5E6A" w:rsidR="0097522D" w:rsidRPr="0097522D" w:rsidRDefault="0097522D" w:rsidP="0097522D">
      <w:pPr>
        <w:pStyle w:val="NoSpacing"/>
        <w:rPr>
          <w:b/>
          <w:bCs/>
          <w:sz w:val="28"/>
          <w:szCs w:val="28"/>
        </w:rPr>
      </w:pPr>
      <w:r w:rsidRPr="0097522D">
        <w:rPr>
          <w:b/>
          <w:bCs/>
          <w:sz w:val="28"/>
          <w:szCs w:val="28"/>
        </w:rPr>
        <w:t>-------------------------------------------------------------------------</w:t>
      </w:r>
      <w:r w:rsidR="00563A0D" w:rsidRPr="00563A0D">
        <w:rPr>
          <w:b/>
          <w:bCs/>
          <w:sz w:val="28"/>
          <w:szCs w:val="28"/>
        </w:rPr>
        <w:t>-----------------------------</w:t>
      </w:r>
      <w:r w:rsidRPr="0097522D">
        <w:rPr>
          <w:b/>
          <w:bCs/>
          <w:sz w:val="28"/>
          <w:szCs w:val="28"/>
        </w:rPr>
        <w:t>-</w:t>
      </w:r>
    </w:p>
    <w:p w14:paraId="782455DB" w14:textId="659B91FF" w:rsidR="00915E8D" w:rsidRPr="0097522D" w:rsidRDefault="00563A0D" w:rsidP="00915E8D">
      <w:pPr>
        <w:pStyle w:val="NoSpacing"/>
        <w:rPr>
          <w:b/>
          <w:bCs/>
          <w:sz w:val="28"/>
          <w:szCs w:val="28"/>
        </w:rPr>
      </w:pPr>
      <w:r w:rsidRPr="00563A0D">
        <w:rPr>
          <w:b/>
          <w:bCs/>
          <w:sz w:val="28"/>
          <w:szCs w:val="28"/>
        </w:rPr>
        <w:t>MAIN HALL</w:t>
      </w:r>
      <w:r w:rsidR="00915E8D">
        <w:rPr>
          <w:b/>
          <w:bCs/>
          <w:sz w:val="28"/>
          <w:szCs w:val="28"/>
        </w:rPr>
        <w:t xml:space="preserve"> WITH ADDITIONAL AREAS </w:t>
      </w:r>
      <w:r w:rsidR="00915E8D" w:rsidRPr="0097522D">
        <w:rPr>
          <w:i/>
          <w:iCs/>
          <w:sz w:val="28"/>
          <w:szCs w:val="28"/>
        </w:rPr>
        <w:t>(Step free access)</w:t>
      </w:r>
    </w:p>
    <w:p w14:paraId="7B84C7DC" w14:textId="3A2CF2E8" w:rsidR="0097522D" w:rsidRPr="008260FF" w:rsidRDefault="00320C59" w:rsidP="0097522D">
      <w:pPr>
        <w:pStyle w:val="NoSpacing"/>
        <w:rPr>
          <w:i/>
          <w:iCs/>
          <w:sz w:val="28"/>
          <w:szCs w:val="28"/>
        </w:rPr>
      </w:pPr>
      <w:r w:rsidRPr="008260FF">
        <w:rPr>
          <w:i/>
          <w:iCs/>
          <w:sz w:val="28"/>
          <w:szCs w:val="28"/>
          <w:u w:val="single"/>
        </w:rPr>
        <w:t>W</w:t>
      </w:r>
      <w:r w:rsidR="0097522D" w:rsidRPr="008260FF">
        <w:rPr>
          <w:i/>
          <w:iCs/>
          <w:sz w:val="28"/>
          <w:szCs w:val="28"/>
          <w:u w:val="single"/>
        </w:rPr>
        <w:t>ith</w:t>
      </w:r>
      <w:r w:rsidR="0097522D" w:rsidRPr="0097522D">
        <w:rPr>
          <w:i/>
          <w:iCs/>
          <w:sz w:val="28"/>
          <w:szCs w:val="28"/>
        </w:rPr>
        <w:t xml:space="preserve"> use of Kitchen / rear hall </w:t>
      </w:r>
      <w:r w:rsidR="008260FF">
        <w:rPr>
          <w:i/>
          <w:iCs/>
          <w:sz w:val="28"/>
          <w:szCs w:val="28"/>
        </w:rPr>
        <w:t xml:space="preserve">/ </w:t>
      </w:r>
      <w:r w:rsidR="0097522D" w:rsidRPr="0097522D">
        <w:rPr>
          <w:i/>
          <w:iCs/>
          <w:sz w:val="28"/>
          <w:szCs w:val="28"/>
        </w:rPr>
        <w:t>garden use.</w:t>
      </w:r>
      <w:r w:rsidR="00563A0D">
        <w:rPr>
          <w:i/>
          <w:iCs/>
          <w:sz w:val="28"/>
          <w:szCs w:val="28"/>
        </w:rPr>
        <w:t xml:space="preserve">                  </w:t>
      </w:r>
    </w:p>
    <w:p w14:paraId="2FF440BA" w14:textId="4E9CFB7D" w:rsidR="0097522D" w:rsidRPr="00005267" w:rsidRDefault="0097522D" w:rsidP="0097522D">
      <w:pPr>
        <w:pStyle w:val="NoSpacing"/>
        <w:rPr>
          <w:b/>
          <w:bCs/>
          <w:i/>
          <w:iCs/>
          <w:sz w:val="28"/>
          <w:szCs w:val="28"/>
        </w:rPr>
      </w:pPr>
      <w:r w:rsidRPr="0097522D">
        <w:rPr>
          <w:b/>
          <w:bCs/>
          <w:sz w:val="28"/>
          <w:szCs w:val="28"/>
        </w:rPr>
        <w:t xml:space="preserve">Weekdays </w:t>
      </w:r>
      <w:r w:rsidR="00005267" w:rsidRPr="00005267">
        <w:rPr>
          <w:i/>
          <w:iCs/>
          <w:sz w:val="28"/>
          <w:szCs w:val="28"/>
        </w:rPr>
        <w:t>(minimum 90 minute booking)</w:t>
      </w:r>
      <w:r w:rsidR="009A5C74">
        <w:rPr>
          <w:i/>
          <w:iCs/>
          <w:sz w:val="28"/>
          <w:szCs w:val="28"/>
        </w:rPr>
        <w:t xml:space="preserve"> </w:t>
      </w:r>
      <w:r w:rsidR="008260FF">
        <w:rPr>
          <w:i/>
          <w:iCs/>
          <w:sz w:val="28"/>
          <w:szCs w:val="28"/>
        </w:rPr>
        <w:t>B</w:t>
      </w:r>
      <w:r w:rsidR="009A5C74">
        <w:rPr>
          <w:i/>
          <w:iCs/>
          <w:sz w:val="28"/>
          <w:szCs w:val="28"/>
        </w:rPr>
        <w:t xml:space="preserve">efore 5pm Friday. </w:t>
      </w:r>
    </w:p>
    <w:p w14:paraId="4863F883" w14:textId="1D31A524" w:rsidR="0097522D" w:rsidRPr="0097522D" w:rsidRDefault="0097522D" w:rsidP="0097522D">
      <w:pPr>
        <w:pStyle w:val="NoSpacing"/>
        <w:numPr>
          <w:ilvl w:val="0"/>
          <w:numId w:val="6"/>
        </w:numPr>
        <w:rPr>
          <w:sz w:val="28"/>
          <w:szCs w:val="28"/>
        </w:rPr>
      </w:pPr>
      <w:r w:rsidRPr="0097522D">
        <w:rPr>
          <w:sz w:val="28"/>
          <w:szCs w:val="28"/>
        </w:rPr>
        <w:t>Regular Users - £35</w:t>
      </w:r>
    </w:p>
    <w:p w14:paraId="3E41845E" w14:textId="5C0EC65F" w:rsidR="0097522D" w:rsidRPr="00551C79" w:rsidRDefault="0097522D" w:rsidP="0097522D">
      <w:pPr>
        <w:pStyle w:val="NoSpacing"/>
        <w:numPr>
          <w:ilvl w:val="0"/>
          <w:numId w:val="6"/>
        </w:numPr>
        <w:rPr>
          <w:sz w:val="28"/>
          <w:szCs w:val="28"/>
          <w:highlight w:val="yellow"/>
        </w:rPr>
      </w:pPr>
      <w:r w:rsidRPr="00551C79">
        <w:rPr>
          <w:sz w:val="28"/>
          <w:szCs w:val="28"/>
          <w:highlight w:val="yellow"/>
        </w:rPr>
        <w:t>One Off users- £45</w:t>
      </w:r>
    </w:p>
    <w:p w14:paraId="727FEEA0" w14:textId="7F8852C0" w:rsidR="0097522D" w:rsidRPr="0097522D" w:rsidRDefault="0097522D" w:rsidP="0097522D">
      <w:pPr>
        <w:pStyle w:val="NoSpacing"/>
        <w:rPr>
          <w:b/>
          <w:bCs/>
          <w:sz w:val="28"/>
          <w:szCs w:val="28"/>
        </w:rPr>
      </w:pPr>
      <w:r w:rsidRPr="0097522D">
        <w:rPr>
          <w:b/>
          <w:bCs/>
          <w:sz w:val="28"/>
          <w:szCs w:val="28"/>
        </w:rPr>
        <w:t>Weekend hire</w:t>
      </w:r>
      <w:r w:rsidR="0035053D">
        <w:rPr>
          <w:b/>
          <w:bCs/>
          <w:sz w:val="28"/>
          <w:szCs w:val="28"/>
        </w:rPr>
        <w:t xml:space="preserve"> </w:t>
      </w:r>
      <w:r w:rsidR="0035053D" w:rsidRPr="00005267">
        <w:rPr>
          <w:i/>
          <w:iCs/>
          <w:sz w:val="28"/>
          <w:szCs w:val="28"/>
        </w:rPr>
        <w:t xml:space="preserve">(minimum </w:t>
      </w:r>
      <w:r w:rsidR="00005267" w:rsidRPr="00005267">
        <w:rPr>
          <w:i/>
          <w:iCs/>
          <w:sz w:val="28"/>
          <w:szCs w:val="28"/>
        </w:rPr>
        <w:t>2-hour</w:t>
      </w:r>
      <w:r w:rsidR="0035053D" w:rsidRPr="00005267">
        <w:rPr>
          <w:i/>
          <w:iCs/>
          <w:sz w:val="28"/>
          <w:szCs w:val="28"/>
        </w:rPr>
        <w:t xml:space="preserve"> bookings)</w:t>
      </w:r>
      <w:r w:rsidR="009A5C74">
        <w:rPr>
          <w:i/>
          <w:iCs/>
          <w:sz w:val="28"/>
          <w:szCs w:val="28"/>
        </w:rPr>
        <w:t xml:space="preserve"> From 5pm Friday.</w:t>
      </w:r>
    </w:p>
    <w:p w14:paraId="30F26038" w14:textId="59C5F71E" w:rsidR="0097522D" w:rsidRPr="0097522D" w:rsidRDefault="0097522D" w:rsidP="0097522D">
      <w:pPr>
        <w:pStyle w:val="NoSpacing"/>
        <w:numPr>
          <w:ilvl w:val="0"/>
          <w:numId w:val="5"/>
        </w:numPr>
        <w:rPr>
          <w:sz w:val="28"/>
          <w:szCs w:val="28"/>
        </w:rPr>
      </w:pPr>
      <w:r w:rsidRPr="0097522D">
        <w:rPr>
          <w:sz w:val="28"/>
          <w:szCs w:val="28"/>
        </w:rPr>
        <w:t>Regular users - £55 per hour</w:t>
      </w:r>
    </w:p>
    <w:p w14:paraId="5D6213FE" w14:textId="274A8768"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£65 per hour</w:t>
      </w:r>
    </w:p>
    <w:p w14:paraId="54E367DE" w14:textId="3BC37D2E" w:rsidR="0097522D" w:rsidRPr="00563A0D" w:rsidRDefault="0097522D" w:rsidP="005D4982">
      <w:pPr>
        <w:pStyle w:val="NoSpacing"/>
        <w:rPr>
          <w:sz w:val="28"/>
          <w:szCs w:val="28"/>
        </w:rPr>
      </w:pPr>
    </w:p>
    <w:p w14:paraId="35222490" w14:textId="541B27D1" w:rsidR="00824070" w:rsidRDefault="00824070" w:rsidP="005D4982">
      <w:pPr>
        <w:pStyle w:val="NoSpacing"/>
        <w:rPr>
          <w:sz w:val="28"/>
          <w:szCs w:val="28"/>
        </w:rPr>
      </w:pPr>
    </w:p>
    <w:p w14:paraId="08C8C373" w14:textId="65CA5B13" w:rsidR="00551C79" w:rsidRPr="00D05005" w:rsidRDefault="00A218F5" w:rsidP="005D4982">
      <w:pPr>
        <w:pStyle w:val="NoSpacing"/>
        <w:rPr>
          <w:b/>
          <w:bCs/>
          <w:sz w:val="28"/>
          <w:szCs w:val="28"/>
        </w:rPr>
      </w:pPr>
      <w:r w:rsidRPr="00D05005">
        <w:rPr>
          <w:b/>
          <w:bCs/>
          <w:sz w:val="28"/>
          <w:szCs w:val="28"/>
        </w:rPr>
        <w:t xml:space="preserve">Wedding Bookings or events </w:t>
      </w:r>
      <w:r w:rsidR="00D737FA">
        <w:rPr>
          <w:b/>
          <w:bCs/>
          <w:sz w:val="28"/>
          <w:szCs w:val="28"/>
        </w:rPr>
        <w:t>expecting over 70 guests and/ or booking till after 9pm</w:t>
      </w:r>
      <w:r w:rsidR="00FD44A4">
        <w:rPr>
          <w:b/>
          <w:bCs/>
          <w:sz w:val="28"/>
          <w:szCs w:val="28"/>
        </w:rPr>
        <w:t xml:space="preserve"> will require a </w:t>
      </w:r>
      <w:r w:rsidR="00D05005" w:rsidRPr="00D05005">
        <w:rPr>
          <w:b/>
          <w:bCs/>
          <w:sz w:val="28"/>
          <w:szCs w:val="28"/>
        </w:rPr>
        <w:t xml:space="preserve">meeting with the </w:t>
      </w:r>
      <w:r w:rsidR="00D05005">
        <w:rPr>
          <w:b/>
          <w:bCs/>
          <w:sz w:val="28"/>
          <w:szCs w:val="28"/>
        </w:rPr>
        <w:t>B</w:t>
      </w:r>
      <w:r w:rsidR="00D05005" w:rsidRPr="00D05005">
        <w:rPr>
          <w:b/>
          <w:bCs/>
          <w:sz w:val="28"/>
          <w:szCs w:val="28"/>
        </w:rPr>
        <w:t>ooking Secretary and / or the Rector before a booking can be secured.</w:t>
      </w:r>
    </w:p>
    <w:p w14:paraId="03CE7D58" w14:textId="79505A53" w:rsidR="00551C79" w:rsidRPr="00D05005" w:rsidRDefault="00551C79" w:rsidP="005D4982">
      <w:pPr>
        <w:pStyle w:val="NoSpacing"/>
        <w:rPr>
          <w:b/>
          <w:bCs/>
          <w:sz w:val="28"/>
          <w:szCs w:val="28"/>
        </w:rPr>
      </w:pPr>
    </w:p>
    <w:p w14:paraId="003E44F5" w14:textId="6E7BDCBB" w:rsidR="00551C79" w:rsidRDefault="00551C79" w:rsidP="005D4982">
      <w:pPr>
        <w:pStyle w:val="NoSpacing"/>
        <w:rPr>
          <w:sz w:val="28"/>
          <w:szCs w:val="28"/>
        </w:rPr>
      </w:pPr>
    </w:p>
    <w:p w14:paraId="36A9C913" w14:textId="77777777" w:rsidR="00551C79" w:rsidRDefault="00551C79" w:rsidP="005D4982">
      <w:pPr>
        <w:pStyle w:val="NoSpacing"/>
        <w:rPr>
          <w:sz w:val="28"/>
          <w:szCs w:val="28"/>
        </w:rPr>
      </w:pPr>
    </w:p>
    <w:p w14:paraId="7DCF1EC8" w14:textId="77777777" w:rsidR="00551C79" w:rsidRDefault="00551C79" w:rsidP="005D4982">
      <w:pPr>
        <w:pStyle w:val="NoSpacing"/>
        <w:rPr>
          <w:sz w:val="28"/>
          <w:szCs w:val="28"/>
        </w:rPr>
      </w:pPr>
    </w:p>
    <w:p w14:paraId="6C617B0C" w14:textId="08EB5C7F" w:rsidR="00551C79" w:rsidRDefault="00666F47" w:rsidP="005D4982">
      <w:pPr>
        <w:pStyle w:val="NoSpacing"/>
        <w:rPr>
          <w:sz w:val="28"/>
          <w:szCs w:val="28"/>
        </w:rPr>
      </w:pPr>
      <w:r w:rsidRPr="00CE18FD">
        <w:rPr>
          <w:noProof/>
          <w:sz w:val="28"/>
          <w:szCs w:val="28"/>
        </w:rPr>
        <w:drawing>
          <wp:anchor distT="0" distB="0" distL="114300" distR="114300" simplePos="0" relativeHeight="251669504" behindDoc="1" locked="0" layoutInCell="1" allowOverlap="1" wp14:anchorId="79A093EA" wp14:editId="350F4F01">
            <wp:simplePos x="0" y="0"/>
            <wp:positionH relativeFrom="margin">
              <wp:posOffset>-28575</wp:posOffset>
            </wp:positionH>
            <wp:positionV relativeFrom="paragraph">
              <wp:posOffset>162560</wp:posOffset>
            </wp:positionV>
            <wp:extent cx="1083351" cy="866775"/>
            <wp:effectExtent l="0" t="0" r="2540" b="0"/>
            <wp:wrapNone/>
            <wp:docPr id="1022801261"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51" cy="866775"/>
                    </a:xfrm>
                    <a:prstGeom prst="rect">
                      <a:avLst/>
                    </a:prstGeom>
                    <a:noFill/>
                  </pic:spPr>
                </pic:pic>
              </a:graphicData>
            </a:graphic>
            <wp14:sizeRelH relativeFrom="page">
              <wp14:pctWidth>0</wp14:pctWidth>
            </wp14:sizeRelH>
            <wp14:sizeRelV relativeFrom="page">
              <wp14:pctHeight>0</wp14:pctHeight>
            </wp14:sizeRelV>
          </wp:anchor>
        </w:drawing>
      </w:r>
    </w:p>
    <w:p w14:paraId="318D29BE" w14:textId="77777777" w:rsidR="00666F47" w:rsidRDefault="00666F47" w:rsidP="005D4982">
      <w:pPr>
        <w:pStyle w:val="NoSpacing"/>
        <w:rPr>
          <w:b/>
          <w:bCs/>
        </w:rPr>
      </w:pPr>
    </w:p>
    <w:p w14:paraId="50771677" w14:textId="77777777" w:rsidR="00666F47" w:rsidRDefault="00666F47" w:rsidP="005D4982">
      <w:pPr>
        <w:pStyle w:val="NoSpacing"/>
        <w:rPr>
          <w:b/>
          <w:bCs/>
        </w:rPr>
      </w:pPr>
    </w:p>
    <w:p w14:paraId="091518E0" w14:textId="7D42ECA8" w:rsidR="00666F47" w:rsidRDefault="00666F47" w:rsidP="005D4982">
      <w:pPr>
        <w:pStyle w:val="NoSpacing"/>
        <w:rPr>
          <w:b/>
          <w:bCs/>
        </w:rPr>
      </w:pPr>
    </w:p>
    <w:p w14:paraId="7439B5ED" w14:textId="77777777" w:rsidR="00666F47" w:rsidRDefault="00666F47" w:rsidP="005D4982">
      <w:pPr>
        <w:pStyle w:val="NoSpacing"/>
        <w:rPr>
          <w:b/>
          <w:bCs/>
        </w:rPr>
      </w:pPr>
    </w:p>
    <w:p w14:paraId="1551D762" w14:textId="36446A46" w:rsidR="00666F47" w:rsidRDefault="00666F47" w:rsidP="005D4982">
      <w:pPr>
        <w:pStyle w:val="NoSpacing"/>
        <w:rPr>
          <w:b/>
          <w:bCs/>
        </w:rPr>
      </w:pPr>
    </w:p>
    <w:p w14:paraId="03AC4D1D" w14:textId="48482AAF" w:rsidR="00551C79" w:rsidRDefault="00551C79" w:rsidP="005D4982">
      <w:pPr>
        <w:pStyle w:val="NoSpacing"/>
        <w:rPr>
          <w:b/>
          <w:bCs/>
        </w:rPr>
      </w:pPr>
      <w:r w:rsidRPr="00C01924">
        <w:rPr>
          <w:b/>
          <w:bCs/>
        </w:rPr>
        <w:t>Appendix 2.</w:t>
      </w:r>
    </w:p>
    <w:p w14:paraId="242485AA" w14:textId="77777777" w:rsidR="00666F47" w:rsidRDefault="00666F47" w:rsidP="005D4982">
      <w:pPr>
        <w:pStyle w:val="NoSpacing"/>
        <w:rPr>
          <w:sz w:val="28"/>
          <w:szCs w:val="28"/>
        </w:rPr>
      </w:pPr>
    </w:p>
    <w:p w14:paraId="1604EA6F" w14:textId="08458F59" w:rsidR="00C01924" w:rsidRDefault="002C094B" w:rsidP="00C01924">
      <w:pPr>
        <w:pStyle w:val="NoSpacing"/>
        <w:jc w:val="center"/>
        <w:rPr>
          <w:b/>
          <w:bCs/>
          <w:sz w:val="32"/>
          <w:szCs w:val="32"/>
        </w:rPr>
      </w:pPr>
      <w:r w:rsidRPr="00C01924">
        <w:rPr>
          <w:b/>
          <w:bCs/>
          <w:sz w:val="32"/>
          <w:szCs w:val="32"/>
        </w:rPr>
        <w:t>ST LEONARD’S CHURCH HALL</w:t>
      </w:r>
    </w:p>
    <w:p w14:paraId="7267E557" w14:textId="1B294C34" w:rsidR="00CE18FD" w:rsidRPr="00C01924" w:rsidRDefault="002C094B" w:rsidP="00C01924">
      <w:pPr>
        <w:pStyle w:val="NoSpacing"/>
        <w:jc w:val="center"/>
        <w:rPr>
          <w:b/>
          <w:bCs/>
          <w:sz w:val="32"/>
          <w:szCs w:val="32"/>
        </w:rPr>
      </w:pPr>
      <w:r w:rsidRPr="00C01924">
        <w:rPr>
          <w:b/>
          <w:bCs/>
          <w:sz w:val="32"/>
          <w:szCs w:val="32"/>
        </w:rPr>
        <w:t>RESOURCES FOR HIRE</w:t>
      </w:r>
    </w:p>
    <w:p w14:paraId="16D6363D" w14:textId="77777777" w:rsidR="00CE18FD" w:rsidRPr="00CE18FD" w:rsidRDefault="00CE18FD" w:rsidP="00CE18FD">
      <w:pPr>
        <w:pStyle w:val="NoSpacing"/>
        <w:jc w:val="center"/>
        <w:rPr>
          <w:sz w:val="28"/>
          <w:szCs w:val="28"/>
        </w:rPr>
      </w:pPr>
    </w:p>
    <w:p w14:paraId="32EB90E9" w14:textId="77777777" w:rsidR="00CE18FD" w:rsidRDefault="00CE18FD" w:rsidP="00CE18FD">
      <w:pPr>
        <w:pStyle w:val="NoSpacing"/>
        <w:rPr>
          <w:sz w:val="28"/>
          <w:szCs w:val="28"/>
        </w:rPr>
      </w:pPr>
    </w:p>
    <w:p w14:paraId="23F41E59" w14:textId="77777777" w:rsidR="00CE18FD" w:rsidRPr="00CE18FD" w:rsidRDefault="00CE18FD" w:rsidP="00CE18FD">
      <w:pPr>
        <w:pStyle w:val="NoSpacing"/>
        <w:rPr>
          <w:sz w:val="28"/>
          <w:szCs w:val="28"/>
        </w:rPr>
      </w:pPr>
    </w:p>
    <w:tbl>
      <w:tblPr>
        <w:tblStyle w:val="TableGrid"/>
        <w:tblW w:w="0" w:type="auto"/>
        <w:tblLook w:val="04A0" w:firstRow="1" w:lastRow="0" w:firstColumn="1" w:lastColumn="0" w:noHBand="0" w:noVBand="1"/>
      </w:tblPr>
      <w:tblGrid>
        <w:gridCol w:w="3005"/>
        <w:gridCol w:w="3005"/>
        <w:gridCol w:w="4333"/>
      </w:tblGrid>
      <w:tr w:rsidR="00CE18FD" w:rsidRPr="00CE18FD" w14:paraId="29762817" w14:textId="77777777" w:rsidTr="00CE18FD">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2310D1" w14:textId="77777777" w:rsidR="00CE18FD" w:rsidRPr="00CE18FD" w:rsidRDefault="00CE18FD" w:rsidP="00CE18FD">
            <w:pPr>
              <w:pStyle w:val="NoSpacing"/>
              <w:jc w:val="center"/>
              <w:rPr>
                <w:b/>
                <w:bCs/>
                <w:sz w:val="28"/>
                <w:szCs w:val="28"/>
              </w:rPr>
            </w:pPr>
            <w:r w:rsidRPr="00CE18FD">
              <w:rPr>
                <w:b/>
                <w:bCs/>
                <w:sz w:val="28"/>
                <w:szCs w:val="28"/>
              </w:rPr>
              <w:t>TABLES &amp; CHAIRS</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48D10E" w14:textId="7F8FE8ED" w:rsidR="00CE18FD" w:rsidRPr="00714D09" w:rsidRDefault="00714D09" w:rsidP="00CE18FD">
            <w:pPr>
              <w:pStyle w:val="NoSpacing"/>
              <w:jc w:val="center"/>
              <w:rPr>
                <w:b/>
                <w:bCs/>
                <w:sz w:val="28"/>
                <w:szCs w:val="28"/>
              </w:rPr>
            </w:pPr>
            <w:r w:rsidRPr="00714D09">
              <w:rPr>
                <w:b/>
                <w:bCs/>
                <w:sz w:val="28"/>
                <w:szCs w:val="28"/>
              </w:rPr>
              <w:t>AMOUNT AVAILABLE</w:t>
            </w: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88E998" w14:textId="459D2A83" w:rsidR="00CE18FD" w:rsidRPr="00714D09" w:rsidRDefault="00714D09" w:rsidP="00CE18FD">
            <w:pPr>
              <w:pStyle w:val="NoSpacing"/>
              <w:jc w:val="center"/>
              <w:rPr>
                <w:b/>
                <w:bCs/>
                <w:sz w:val="28"/>
                <w:szCs w:val="28"/>
              </w:rPr>
            </w:pPr>
            <w:r w:rsidRPr="00714D09">
              <w:rPr>
                <w:b/>
                <w:bCs/>
                <w:sz w:val="28"/>
                <w:szCs w:val="28"/>
              </w:rPr>
              <w:t xml:space="preserve">PRICE </w:t>
            </w:r>
          </w:p>
        </w:tc>
      </w:tr>
      <w:tr w:rsidR="00CE18FD" w:rsidRPr="00CE18FD" w14:paraId="66230658"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34ECB2DA" w14:textId="25C80F98" w:rsidR="00CE18FD" w:rsidRPr="00464CED" w:rsidRDefault="00CE18FD" w:rsidP="00D42B34">
            <w:pPr>
              <w:pStyle w:val="NoSpacing"/>
              <w:jc w:val="center"/>
              <w:rPr>
                <w:rFonts w:cstheme="minorHAnsi"/>
                <w:sz w:val="28"/>
                <w:szCs w:val="28"/>
              </w:rPr>
            </w:pPr>
            <w:r w:rsidRPr="00464CED">
              <w:rPr>
                <w:rFonts w:cstheme="minorHAnsi"/>
                <w:sz w:val="28"/>
                <w:szCs w:val="28"/>
              </w:rPr>
              <w:t>Large Go Pack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7962D62" w14:textId="12C0B595" w:rsidR="00CE18FD" w:rsidRPr="00464CED" w:rsidRDefault="00CE18FD" w:rsidP="00D42B34">
            <w:pPr>
              <w:pStyle w:val="NoSpacing"/>
              <w:jc w:val="center"/>
              <w:rPr>
                <w:rFonts w:cstheme="minorHAnsi"/>
                <w:sz w:val="28"/>
                <w:szCs w:val="28"/>
              </w:rPr>
            </w:pPr>
            <w:r w:rsidRPr="00464CED">
              <w:rPr>
                <w:rFonts w:cstheme="minorHAnsi"/>
                <w:sz w:val="28"/>
                <w:szCs w:val="28"/>
              </w:rPr>
              <w:t>1</w:t>
            </w:r>
            <w:r w:rsidR="00C01924" w:rsidRPr="00464CED">
              <w:rPr>
                <w:rFonts w:cstheme="minorHAnsi"/>
                <w:sz w:val="28"/>
                <w:szCs w:val="28"/>
              </w:rPr>
              <w:t>1</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75800C9" w14:textId="070B047A" w:rsidR="00CE18FD" w:rsidRPr="00464CED" w:rsidRDefault="00CE18FD" w:rsidP="00D42B34">
            <w:pPr>
              <w:pStyle w:val="NoSpacing"/>
              <w:jc w:val="center"/>
              <w:rPr>
                <w:rFonts w:cstheme="minorHAnsi"/>
                <w:sz w:val="28"/>
                <w:szCs w:val="28"/>
              </w:rPr>
            </w:pPr>
            <w:r w:rsidRPr="00464CED">
              <w:rPr>
                <w:rFonts w:cstheme="minorHAnsi"/>
                <w:sz w:val="28"/>
                <w:szCs w:val="28"/>
              </w:rPr>
              <w:t>FREE</w:t>
            </w:r>
          </w:p>
        </w:tc>
      </w:tr>
      <w:tr w:rsidR="00CE18FD" w:rsidRPr="00CE18FD" w14:paraId="67996CB9"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68B74A50" w14:textId="77777777" w:rsidR="00CE18FD" w:rsidRPr="00464CED" w:rsidRDefault="00CE18FD" w:rsidP="00D42B34">
            <w:pPr>
              <w:pStyle w:val="NoSpacing"/>
              <w:jc w:val="center"/>
              <w:rPr>
                <w:rFonts w:cstheme="minorHAnsi"/>
                <w:sz w:val="28"/>
                <w:szCs w:val="28"/>
              </w:rPr>
            </w:pPr>
            <w:r w:rsidRPr="00464CED">
              <w:rPr>
                <w:rFonts w:cstheme="minorHAnsi"/>
                <w:sz w:val="28"/>
                <w:szCs w:val="28"/>
              </w:rPr>
              <w:t>Medium Go Pak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AAAD1ED" w14:textId="373ACCED" w:rsidR="00CE18FD" w:rsidRPr="00464CED" w:rsidRDefault="00C01924" w:rsidP="00D42B34">
            <w:pPr>
              <w:pStyle w:val="NoSpacing"/>
              <w:jc w:val="center"/>
              <w:rPr>
                <w:rFonts w:cstheme="minorHAnsi"/>
                <w:sz w:val="28"/>
                <w:szCs w:val="28"/>
              </w:rPr>
            </w:pPr>
            <w:r w:rsidRPr="00464CED">
              <w:rPr>
                <w:rFonts w:cstheme="minorHAnsi"/>
                <w:sz w:val="28"/>
                <w:szCs w:val="28"/>
              </w:rPr>
              <w:t>2</w:t>
            </w:r>
          </w:p>
        </w:tc>
        <w:tc>
          <w:tcPr>
            <w:tcW w:w="4333" w:type="dxa"/>
            <w:tcBorders>
              <w:top w:val="single" w:sz="4" w:space="0" w:color="auto"/>
              <w:left w:val="single" w:sz="4" w:space="0" w:color="auto"/>
              <w:bottom w:val="single" w:sz="4" w:space="0" w:color="auto"/>
              <w:right w:val="single" w:sz="4" w:space="0" w:color="auto"/>
            </w:tcBorders>
            <w:vAlign w:val="center"/>
            <w:hideMark/>
          </w:tcPr>
          <w:p w14:paraId="66445C65" w14:textId="4CB77005" w:rsidR="00CE18FD" w:rsidRPr="00464CED" w:rsidRDefault="00CE18FD" w:rsidP="00D42B34">
            <w:pPr>
              <w:pStyle w:val="NoSpacing"/>
              <w:jc w:val="center"/>
              <w:rPr>
                <w:rFonts w:cstheme="minorHAnsi"/>
                <w:sz w:val="28"/>
                <w:szCs w:val="28"/>
              </w:rPr>
            </w:pPr>
            <w:r w:rsidRPr="00464CED">
              <w:rPr>
                <w:rFonts w:cstheme="minorHAnsi"/>
                <w:sz w:val="28"/>
                <w:szCs w:val="28"/>
              </w:rPr>
              <w:t>FREE</w:t>
            </w:r>
          </w:p>
        </w:tc>
      </w:tr>
      <w:tr w:rsidR="00CE18FD" w:rsidRPr="00CE18FD" w14:paraId="75D07A64"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03ECF3D7" w14:textId="34515665" w:rsidR="00CE18FD" w:rsidRPr="00464CED" w:rsidRDefault="00CE18FD" w:rsidP="00D42B34">
            <w:pPr>
              <w:pStyle w:val="NoSpacing"/>
              <w:jc w:val="center"/>
              <w:rPr>
                <w:rFonts w:cstheme="minorHAnsi"/>
                <w:sz w:val="28"/>
                <w:szCs w:val="28"/>
              </w:rPr>
            </w:pPr>
            <w:r w:rsidRPr="00464CED">
              <w:rPr>
                <w:rFonts w:cstheme="minorHAnsi"/>
                <w:sz w:val="28"/>
                <w:szCs w:val="28"/>
              </w:rPr>
              <w:t>Small Go Pak Table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4533189" w14:textId="61EE83AD" w:rsidR="00CE18FD" w:rsidRPr="00464CED" w:rsidRDefault="00C01924" w:rsidP="00D42B34">
            <w:pPr>
              <w:pStyle w:val="NoSpacing"/>
              <w:jc w:val="center"/>
              <w:rPr>
                <w:rFonts w:cstheme="minorHAnsi"/>
                <w:sz w:val="28"/>
                <w:szCs w:val="28"/>
              </w:rPr>
            </w:pPr>
            <w:r w:rsidRPr="00464CED">
              <w:rPr>
                <w:rFonts w:cstheme="minorHAnsi"/>
                <w:sz w:val="28"/>
                <w:szCs w:val="28"/>
              </w:rPr>
              <w:t>12</w:t>
            </w:r>
          </w:p>
        </w:tc>
        <w:tc>
          <w:tcPr>
            <w:tcW w:w="4333" w:type="dxa"/>
            <w:tcBorders>
              <w:top w:val="single" w:sz="4" w:space="0" w:color="auto"/>
              <w:left w:val="single" w:sz="4" w:space="0" w:color="auto"/>
              <w:bottom w:val="single" w:sz="4" w:space="0" w:color="auto"/>
              <w:right w:val="single" w:sz="4" w:space="0" w:color="auto"/>
            </w:tcBorders>
            <w:vAlign w:val="center"/>
            <w:hideMark/>
          </w:tcPr>
          <w:p w14:paraId="76A0119C" w14:textId="4118BAFF" w:rsidR="00CE18FD" w:rsidRPr="00464CED" w:rsidRDefault="00CE18FD" w:rsidP="00D42B34">
            <w:pPr>
              <w:pStyle w:val="NoSpacing"/>
              <w:jc w:val="center"/>
              <w:rPr>
                <w:rFonts w:cstheme="minorHAnsi"/>
                <w:sz w:val="28"/>
                <w:szCs w:val="28"/>
              </w:rPr>
            </w:pPr>
            <w:bookmarkStart w:id="0" w:name="_Hlk201233501"/>
            <w:r w:rsidRPr="00464CED">
              <w:rPr>
                <w:rFonts w:cstheme="minorHAnsi"/>
                <w:sz w:val="28"/>
                <w:szCs w:val="28"/>
              </w:rPr>
              <w:t>FREE</w:t>
            </w:r>
            <w:bookmarkEnd w:id="0"/>
          </w:p>
        </w:tc>
      </w:tr>
      <w:tr w:rsidR="00495E2C" w:rsidRPr="00CE18FD" w14:paraId="4FC3BFB8" w14:textId="77777777" w:rsidTr="00D42B34">
        <w:tc>
          <w:tcPr>
            <w:tcW w:w="3005" w:type="dxa"/>
            <w:tcBorders>
              <w:top w:val="single" w:sz="4" w:space="0" w:color="auto"/>
              <w:left w:val="single" w:sz="4" w:space="0" w:color="auto"/>
              <w:bottom w:val="single" w:sz="4" w:space="0" w:color="auto"/>
              <w:right w:val="single" w:sz="4" w:space="0" w:color="auto"/>
            </w:tcBorders>
            <w:vAlign w:val="center"/>
          </w:tcPr>
          <w:p w14:paraId="4ABAC155" w14:textId="77777777" w:rsidR="00495E2C" w:rsidRPr="00464CED" w:rsidRDefault="00495E2C" w:rsidP="00D42B34">
            <w:pPr>
              <w:pStyle w:val="NoSpacing"/>
              <w:jc w:val="center"/>
              <w:rPr>
                <w:rFonts w:cstheme="minorHAnsi"/>
                <w:sz w:val="28"/>
                <w:szCs w:val="28"/>
              </w:rPr>
            </w:pPr>
            <w:r w:rsidRPr="00464CED">
              <w:rPr>
                <w:rFonts w:cstheme="minorHAnsi"/>
                <w:sz w:val="28"/>
                <w:szCs w:val="28"/>
              </w:rPr>
              <w:t>Plastic Chairs</w:t>
            </w:r>
          </w:p>
          <w:p w14:paraId="25DB42FA" w14:textId="7997BFB4" w:rsidR="00495E2C" w:rsidRPr="00464CED" w:rsidRDefault="00495E2C" w:rsidP="00D42B34">
            <w:pPr>
              <w:pStyle w:val="NoSpacing"/>
              <w:jc w:val="center"/>
              <w:rPr>
                <w:rFonts w:cstheme="minorHAnsi"/>
                <w:sz w:val="28"/>
                <w:szCs w:val="28"/>
              </w:rPr>
            </w:pPr>
            <w:r w:rsidRPr="00464CED">
              <w:rPr>
                <w:rFonts w:cstheme="minorHAnsi"/>
                <w:sz w:val="28"/>
                <w:szCs w:val="28"/>
              </w:rPr>
              <w:t>(purple)</w:t>
            </w:r>
          </w:p>
        </w:tc>
        <w:tc>
          <w:tcPr>
            <w:tcW w:w="3005" w:type="dxa"/>
            <w:tcBorders>
              <w:top w:val="single" w:sz="4" w:space="0" w:color="auto"/>
              <w:left w:val="single" w:sz="4" w:space="0" w:color="auto"/>
              <w:bottom w:val="single" w:sz="4" w:space="0" w:color="auto"/>
              <w:right w:val="single" w:sz="4" w:space="0" w:color="auto"/>
            </w:tcBorders>
            <w:vAlign w:val="center"/>
          </w:tcPr>
          <w:p w14:paraId="67A54304" w14:textId="00A752AE" w:rsidR="00495E2C" w:rsidRPr="00464CED" w:rsidRDefault="00A42893" w:rsidP="00D42B34">
            <w:pPr>
              <w:pStyle w:val="NoSpacing"/>
              <w:jc w:val="center"/>
              <w:rPr>
                <w:rFonts w:cstheme="minorHAnsi"/>
                <w:sz w:val="28"/>
                <w:szCs w:val="28"/>
              </w:rPr>
            </w:pPr>
            <w:r w:rsidRPr="00464CED">
              <w:rPr>
                <w:rFonts w:cstheme="minorHAnsi"/>
                <w:sz w:val="28"/>
                <w:szCs w:val="28"/>
              </w:rPr>
              <w:t>Approx. 70</w:t>
            </w:r>
          </w:p>
        </w:tc>
        <w:tc>
          <w:tcPr>
            <w:tcW w:w="4333" w:type="dxa"/>
            <w:tcBorders>
              <w:top w:val="single" w:sz="4" w:space="0" w:color="auto"/>
              <w:left w:val="single" w:sz="4" w:space="0" w:color="auto"/>
              <w:bottom w:val="single" w:sz="4" w:space="0" w:color="auto"/>
              <w:right w:val="single" w:sz="4" w:space="0" w:color="auto"/>
            </w:tcBorders>
            <w:vAlign w:val="center"/>
          </w:tcPr>
          <w:p w14:paraId="4A08D442" w14:textId="4F87CD00" w:rsidR="00495E2C" w:rsidRPr="00464CED" w:rsidRDefault="00C01924" w:rsidP="00D42B34">
            <w:pPr>
              <w:pStyle w:val="NoSpacing"/>
              <w:jc w:val="center"/>
              <w:rPr>
                <w:rFonts w:cstheme="minorHAnsi"/>
                <w:sz w:val="28"/>
                <w:szCs w:val="28"/>
              </w:rPr>
            </w:pPr>
            <w:r w:rsidRPr="00464CED">
              <w:rPr>
                <w:rFonts w:cstheme="minorHAnsi"/>
                <w:sz w:val="28"/>
                <w:szCs w:val="28"/>
              </w:rPr>
              <w:t>FREE</w:t>
            </w:r>
          </w:p>
        </w:tc>
      </w:tr>
      <w:tr w:rsidR="00A42893" w:rsidRPr="00CE18FD" w14:paraId="3A4444D4" w14:textId="77777777" w:rsidTr="00D42B34">
        <w:tc>
          <w:tcPr>
            <w:tcW w:w="3005" w:type="dxa"/>
            <w:tcBorders>
              <w:top w:val="single" w:sz="4" w:space="0" w:color="auto"/>
              <w:left w:val="single" w:sz="4" w:space="0" w:color="auto"/>
              <w:bottom w:val="single" w:sz="4" w:space="0" w:color="auto"/>
              <w:right w:val="single" w:sz="4" w:space="0" w:color="auto"/>
            </w:tcBorders>
            <w:vAlign w:val="center"/>
          </w:tcPr>
          <w:p w14:paraId="0D6B85AD" w14:textId="3B80368E" w:rsidR="00A42893" w:rsidRPr="00464CED" w:rsidRDefault="00A42893" w:rsidP="00D42B34">
            <w:pPr>
              <w:pStyle w:val="NoSpacing"/>
              <w:jc w:val="center"/>
              <w:rPr>
                <w:rFonts w:cstheme="minorHAnsi"/>
                <w:sz w:val="28"/>
                <w:szCs w:val="28"/>
              </w:rPr>
            </w:pPr>
            <w:r w:rsidRPr="00464CED">
              <w:rPr>
                <w:rFonts w:cstheme="minorHAnsi"/>
                <w:sz w:val="28"/>
                <w:szCs w:val="28"/>
              </w:rPr>
              <w:t xml:space="preserve">Blue Fabric </w:t>
            </w:r>
            <w:r w:rsidR="00C01924" w:rsidRPr="00464CED">
              <w:rPr>
                <w:rFonts w:cstheme="minorHAnsi"/>
                <w:sz w:val="28"/>
                <w:szCs w:val="28"/>
              </w:rPr>
              <w:t>Armchairs</w:t>
            </w:r>
          </w:p>
        </w:tc>
        <w:tc>
          <w:tcPr>
            <w:tcW w:w="3005" w:type="dxa"/>
            <w:tcBorders>
              <w:top w:val="single" w:sz="4" w:space="0" w:color="auto"/>
              <w:left w:val="single" w:sz="4" w:space="0" w:color="auto"/>
              <w:bottom w:val="single" w:sz="4" w:space="0" w:color="auto"/>
              <w:right w:val="single" w:sz="4" w:space="0" w:color="auto"/>
            </w:tcBorders>
            <w:vAlign w:val="center"/>
          </w:tcPr>
          <w:p w14:paraId="70F402B4" w14:textId="74183E07" w:rsidR="00A42893" w:rsidRPr="00464CED" w:rsidRDefault="00C01924" w:rsidP="00D42B34">
            <w:pPr>
              <w:pStyle w:val="NoSpacing"/>
              <w:jc w:val="center"/>
              <w:rPr>
                <w:rFonts w:cstheme="minorHAnsi"/>
                <w:sz w:val="28"/>
                <w:szCs w:val="28"/>
              </w:rPr>
            </w:pPr>
            <w:r w:rsidRPr="00464CED">
              <w:rPr>
                <w:rFonts w:cstheme="minorHAnsi"/>
                <w:sz w:val="28"/>
                <w:szCs w:val="28"/>
              </w:rPr>
              <w:t>20</w:t>
            </w:r>
          </w:p>
        </w:tc>
        <w:tc>
          <w:tcPr>
            <w:tcW w:w="4333" w:type="dxa"/>
            <w:tcBorders>
              <w:top w:val="single" w:sz="4" w:space="0" w:color="auto"/>
              <w:left w:val="single" w:sz="4" w:space="0" w:color="auto"/>
              <w:bottom w:val="single" w:sz="4" w:space="0" w:color="auto"/>
              <w:right w:val="single" w:sz="4" w:space="0" w:color="auto"/>
            </w:tcBorders>
            <w:vAlign w:val="center"/>
          </w:tcPr>
          <w:p w14:paraId="5C18B0D2" w14:textId="293F6686" w:rsidR="00A42893" w:rsidRPr="00464CED" w:rsidRDefault="00C01924" w:rsidP="00D42B34">
            <w:pPr>
              <w:pStyle w:val="NoSpacing"/>
              <w:jc w:val="center"/>
              <w:rPr>
                <w:rFonts w:cstheme="minorHAnsi"/>
                <w:sz w:val="28"/>
                <w:szCs w:val="28"/>
              </w:rPr>
            </w:pPr>
            <w:r w:rsidRPr="00464CED">
              <w:rPr>
                <w:rFonts w:cstheme="minorHAnsi"/>
                <w:sz w:val="28"/>
                <w:szCs w:val="28"/>
              </w:rPr>
              <w:t>FREE</w:t>
            </w:r>
          </w:p>
        </w:tc>
      </w:tr>
      <w:tr w:rsidR="00CE18FD" w:rsidRPr="00CE18FD" w14:paraId="1AE540BB"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59F43DBF" w14:textId="2F6C2DB8" w:rsidR="00CE18FD" w:rsidRPr="00464CED" w:rsidRDefault="00CE18FD" w:rsidP="00D42B34">
            <w:pPr>
              <w:pStyle w:val="NoSpacing"/>
              <w:jc w:val="center"/>
              <w:rPr>
                <w:rFonts w:cstheme="minorHAnsi"/>
                <w:sz w:val="28"/>
                <w:szCs w:val="28"/>
              </w:rPr>
            </w:pPr>
            <w:r w:rsidRPr="00464CED">
              <w:rPr>
                <w:rFonts w:cstheme="minorHAnsi"/>
                <w:sz w:val="28"/>
                <w:szCs w:val="28"/>
              </w:rPr>
              <w:t>Round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9F1A620" w14:textId="556E0CEC" w:rsidR="00CE18FD" w:rsidRPr="00464CED" w:rsidRDefault="00CE18FD" w:rsidP="00D42B34">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167ED605" w14:textId="4DDA1FD8" w:rsidR="00CE18FD" w:rsidRPr="00464CED" w:rsidRDefault="00CE18FD" w:rsidP="00D42B34">
            <w:pPr>
              <w:pStyle w:val="NoSpacing"/>
              <w:jc w:val="center"/>
              <w:rPr>
                <w:rFonts w:cstheme="minorHAnsi"/>
                <w:sz w:val="28"/>
                <w:szCs w:val="28"/>
              </w:rPr>
            </w:pPr>
            <w:r w:rsidRPr="00464CED">
              <w:rPr>
                <w:rFonts w:cstheme="minorHAnsi"/>
                <w:sz w:val="28"/>
                <w:szCs w:val="28"/>
              </w:rPr>
              <w:t>£8</w:t>
            </w:r>
            <w:r w:rsidR="00714D09" w:rsidRPr="00464CED">
              <w:rPr>
                <w:rFonts w:cstheme="minorHAnsi"/>
                <w:sz w:val="28"/>
                <w:szCs w:val="28"/>
              </w:rPr>
              <w:t xml:space="preserve"> each</w:t>
            </w:r>
          </w:p>
        </w:tc>
      </w:tr>
      <w:tr w:rsidR="00CE18FD" w:rsidRPr="00CE18FD" w14:paraId="789407F0"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608E26AC" w14:textId="6422BB31" w:rsidR="00714D09" w:rsidRPr="00464CED" w:rsidRDefault="00CE18FD" w:rsidP="00D42B34">
            <w:pPr>
              <w:pStyle w:val="NoSpacing"/>
              <w:jc w:val="center"/>
              <w:rPr>
                <w:rFonts w:cstheme="minorHAnsi"/>
                <w:sz w:val="28"/>
                <w:szCs w:val="28"/>
              </w:rPr>
            </w:pPr>
            <w:r w:rsidRPr="00464CED">
              <w:rPr>
                <w:rFonts w:cstheme="minorHAnsi"/>
                <w:sz w:val="28"/>
                <w:szCs w:val="28"/>
              </w:rPr>
              <w:t>Conference Chairs</w:t>
            </w:r>
          </w:p>
          <w:p w14:paraId="67F10146" w14:textId="23742E5B" w:rsidR="00CE18FD" w:rsidRPr="00464CED" w:rsidRDefault="00CE18FD" w:rsidP="00D42B34">
            <w:pPr>
              <w:pStyle w:val="NoSpacing"/>
              <w:jc w:val="center"/>
              <w:rPr>
                <w:rFonts w:cstheme="minorHAnsi"/>
                <w:sz w:val="28"/>
                <w:szCs w:val="28"/>
              </w:rPr>
            </w:pPr>
            <w:r w:rsidRPr="00464CED">
              <w:rPr>
                <w:rFonts w:cstheme="minorHAnsi"/>
                <w:sz w:val="28"/>
                <w:szCs w:val="28"/>
              </w:rPr>
              <w:t>(Pale green)</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3CAD53D" w14:textId="79F2A52E" w:rsidR="00CE18FD" w:rsidRPr="00464CED" w:rsidRDefault="00CE18FD" w:rsidP="00D42B34">
            <w:pPr>
              <w:pStyle w:val="NoSpacing"/>
              <w:jc w:val="center"/>
              <w:rPr>
                <w:rFonts w:cstheme="minorHAnsi"/>
                <w:sz w:val="28"/>
                <w:szCs w:val="28"/>
              </w:rPr>
            </w:pPr>
            <w:r w:rsidRPr="00464CED">
              <w:rPr>
                <w:rFonts w:cstheme="minorHAnsi"/>
                <w:sz w:val="28"/>
                <w:szCs w:val="28"/>
              </w:rPr>
              <w:t>50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376353D6" w14:textId="3B230D95" w:rsidR="00CE18FD" w:rsidRPr="00464CED" w:rsidRDefault="00CE18FD" w:rsidP="00D42B34">
            <w:pPr>
              <w:pStyle w:val="NoSpacing"/>
              <w:jc w:val="center"/>
              <w:rPr>
                <w:rFonts w:cstheme="minorHAnsi"/>
                <w:sz w:val="28"/>
                <w:szCs w:val="28"/>
              </w:rPr>
            </w:pPr>
            <w:r w:rsidRPr="00464CED">
              <w:rPr>
                <w:rFonts w:cstheme="minorHAnsi"/>
                <w:sz w:val="28"/>
                <w:szCs w:val="28"/>
              </w:rPr>
              <w:t>£15</w:t>
            </w:r>
            <w:r w:rsidR="00714D09" w:rsidRPr="00464CED">
              <w:rPr>
                <w:rFonts w:cstheme="minorHAnsi"/>
                <w:sz w:val="28"/>
                <w:szCs w:val="28"/>
              </w:rPr>
              <w:t xml:space="preserve"> per 25</w:t>
            </w:r>
          </w:p>
        </w:tc>
      </w:tr>
      <w:tr w:rsidR="00CE18FD" w:rsidRPr="00CE18FD" w14:paraId="09A937FA"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6201822A" w14:textId="4ACCF3A1" w:rsidR="00CE18FD" w:rsidRPr="00464CED" w:rsidRDefault="00CE18FD" w:rsidP="00D42B34">
            <w:pPr>
              <w:pStyle w:val="NoSpacing"/>
              <w:jc w:val="center"/>
              <w:rPr>
                <w:rFonts w:cstheme="minorHAnsi"/>
                <w:sz w:val="28"/>
                <w:szCs w:val="28"/>
              </w:rPr>
            </w:pPr>
            <w:r w:rsidRPr="00464CED">
              <w:rPr>
                <w:rFonts w:cstheme="minorHAnsi"/>
                <w:sz w:val="28"/>
                <w:szCs w:val="28"/>
              </w:rPr>
              <w:t>Reception Chairs (Dark Green)</w:t>
            </w:r>
          </w:p>
          <w:p w14:paraId="6EEB6863" w14:textId="33AB53E9" w:rsidR="00CE18FD" w:rsidRPr="00464CED" w:rsidRDefault="00CE18FD" w:rsidP="00D42B34">
            <w:pPr>
              <w:pStyle w:val="NoSpacing"/>
              <w:jc w:val="center"/>
              <w:rPr>
                <w:rFonts w:cstheme="minorHAnsi"/>
                <w:sz w:val="28"/>
                <w:szCs w:val="2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581083B7" w14:textId="414B7CD2" w:rsidR="00CE18FD" w:rsidRPr="00464CED" w:rsidRDefault="00CE18FD" w:rsidP="00D42B34">
            <w:pPr>
              <w:pStyle w:val="NoSpacing"/>
              <w:jc w:val="center"/>
              <w:rPr>
                <w:rFonts w:cstheme="minorHAnsi"/>
                <w:sz w:val="28"/>
                <w:szCs w:val="28"/>
              </w:rPr>
            </w:pPr>
            <w:r w:rsidRPr="00464CED">
              <w:rPr>
                <w:rFonts w:cstheme="minorHAnsi"/>
                <w:sz w:val="28"/>
                <w:szCs w:val="28"/>
              </w:rPr>
              <w:t>70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0C99F719" w14:textId="2B74D533" w:rsidR="00CE18FD" w:rsidRPr="00464CED" w:rsidRDefault="00CE18FD" w:rsidP="00D42B34">
            <w:pPr>
              <w:pStyle w:val="NoSpacing"/>
              <w:jc w:val="center"/>
              <w:rPr>
                <w:rFonts w:cstheme="minorHAnsi"/>
                <w:sz w:val="28"/>
                <w:szCs w:val="28"/>
              </w:rPr>
            </w:pPr>
            <w:r w:rsidRPr="00464CED">
              <w:rPr>
                <w:rFonts w:cstheme="minorHAnsi"/>
                <w:sz w:val="28"/>
                <w:szCs w:val="28"/>
              </w:rPr>
              <w:t>£15</w:t>
            </w:r>
            <w:r w:rsidR="001F3E87" w:rsidRPr="00464CED">
              <w:rPr>
                <w:rFonts w:cstheme="minorHAnsi"/>
                <w:sz w:val="28"/>
                <w:szCs w:val="28"/>
              </w:rPr>
              <w:t xml:space="preserve"> per 20</w:t>
            </w:r>
          </w:p>
        </w:tc>
      </w:tr>
      <w:tr w:rsidR="00CE18FD" w:rsidRPr="00CE18FD" w14:paraId="28A9B0A0" w14:textId="77777777" w:rsidTr="00D42B34">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22B5A42" w14:textId="77777777" w:rsidR="00CE18FD" w:rsidRPr="00464CED" w:rsidRDefault="00CE18FD" w:rsidP="00D42B34">
            <w:pPr>
              <w:pStyle w:val="NoSpacing"/>
              <w:jc w:val="center"/>
              <w:rPr>
                <w:rFonts w:cstheme="minorHAnsi"/>
                <w:b/>
                <w:bCs/>
                <w:sz w:val="28"/>
                <w:szCs w:val="28"/>
              </w:rPr>
            </w:pPr>
            <w:r w:rsidRPr="00464CED">
              <w:rPr>
                <w:rFonts w:cstheme="minorHAnsi"/>
                <w:b/>
                <w:bCs/>
                <w:sz w:val="28"/>
                <w:szCs w:val="28"/>
              </w:rPr>
              <w:t>TABLE WARE</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4326A91" w14:textId="77777777" w:rsidR="00CE18FD" w:rsidRPr="00464CED" w:rsidRDefault="00CE18FD" w:rsidP="00D42B34">
            <w:pPr>
              <w:pStyle w:val="NoSpacing"/>
              <w:jc w:val="center"/>
              <w:rPr>
                <w:rFonts w:cstheme="minorHAnsi"/>
                <w:sz w:val="28"/>
                <w:szCs w:val="28"/>
              </w:rPr>
            </w:pP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D2F3FA6" w14:textId="77777777" w:rsidR="00CE18FD" w:rsidRPr="00464CED" w:rsidRDefault="00CE18FD" w:rsidP="00D42B34">
            <w:pPr>
              <w:pStyle w:val="NoSpacing"/>
              <w:jc w:val="center"/>
              <w:rPr>
                <w:rFonts w:cstheme="minorHAnsi"/>
                <w:sz w:val="28"/>
                <w:szCs w:val="28"/>
              </w:rPr>
            </w:pPr>
          </w:p>
        </w:tc>
      </w:tr>
      <w:tr w:rsidR="00CE18FD" w:rsidRPr="00CE18FD" w14:paraId="4DCB8FEF"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10E9C47E" w14:textId="4EBEE51D" w:rsidR="00CE18FD" w:rsidRPr="00464CED" w:rsidRDefault="00CE18FD" w:rsidP="00D42B34">
            <w:pPr>
              <w:pStyle w:val="NoSpacing"/>
              <w:jc w:val="center"/>
              <w:rPr>
                <w:rFonts w:cstheme="minorHAnsi"/>
                <w:sz w:val="28"/>
                <w:szCs w:val="28"/>
              </w:rPr>
            </w:pPr>
            <w:r w:rsidRPr="00464CED">
              <w:rPr>
                <w:rFonts w:cstheme="minorHAnsi"/>
                <w:sz w:val="28"/>
                <w:szCs w:val="28"/>
              </w:rPr>
              <w:t>Tablecloths Pale Green</w:t>
            </w:r>
          </w:p>
          <w:p w14:paraId="7323CB7F" w14:textId="0C6870B7" w:rsidR="00CE18FD" w:rsidRPr="00464CED" w:rsidRDefault="00CE18FD" w:rsidP="00D42B34">
            <w:pPr>
              <w:pStyle w:val="NoSpacing"/>
              <w:jc w:val="center"/>
              <w:rPr>
                <w:rFonts w:cstheme="minorHAnsi"/>
                <w:sz w:val="28"/>
                <w:szCs w:val="28"/>
              </w:rPr>
            </w:pPr>
            <w:r w:rsidRPr="00464CED">
              <w:rPr>
                <w:rFonts w:cstheme="minorHAnsi"/>
                <w:sz w:val="28"/>
                <w:szCs w:val="28"/>
              </w:rPr>
              <w:t>(Round)</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F42AA0B" w14:textId="1DB8D487" w:rsidR="00CE18FD" w:rsidRPr="00464CED" w:rsidRDefault="00CE18FD" w:rsidP="00D42B34">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7B8238D7" w14:textId="089EF855" w:rsidR="00CE18FD" w:rsidRPr="00464CED" w:rsidRDefault="00CE18FD" w:rsidP="00D42B34">
            <w:pPr>
              <w:pStyle w:val="NoSpacing"/>
              <w:jc w:val="center"/>
              <w:rPr>
                <w:rFonts w:cstheme="minorHAnsi"/>
                <w:sz w:val="28"/>
                <w:szCs w:val="28"/>
              </w:rPr>
            </w:pPr>
            <w:r w:rsidRPr="00464CED">
              <w:rPr>
                <w:rFonts w:cstheme="minorHAnsi"/>
                <w:sz w:val="28"/>
                <w:szCs w:val="28"/>
              </w:rPr>
              <w:t>£3</w:t>
            </w:r>
            <w:r w:rsidR="001F3E87" w:rsidRPr="00464CED">
              <w:rPr>
                <w:rFonts w:cstheme="minorHAnsi"/>
                <w:sz w:val="28"/>
                <w:szCs w:val="28"/>
              </w:rPr>
              <w:t xml:space="preserve"> each</w:t>
            </w:r>
          </w:p>
        </w:tc>
      </w:tr>
      <w:tr w:rsidR="00CE18FD" w:rsidRPr="00CE18FD" w14:paraId="096953C2"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155D992C" w14:textId="56BE13C9" w:rsidR="00CE18FD" w:rsidRPr="00464CED" w:rsidRDefault="00CE18FD" w:rsidP="00D42B34">
            <w:pPr>
              <w:pStyle w:val="NoSpacing"/>
              <w:jc w:val="center"/>
              <w:rPr>
                <w:rFonts w:cstheme="minorHAnsi"/>
                <w:sz w:val="28"/>
                <w:szCs w:val="28"/>
              </w:rPr>
            </w:pPr>
            <w:r w:rsidRPr="00464CED">
              <w:rPr>
                <w:rFonts w:cstheme="minorHAnsi"/>
                <w:sz w:val="28"/>
                <w:szCs w:val="28"/>
              </w:rPr>
              <w:t>Tablecloths White (Round)</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2C9DC30" w14:textId="25C98AD1" w:rsidR="00CE18FD" w:rsidRPr="00464CED" w:rsidRDefault="00CE18FD" w:rsidP="00D42B34">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51107E9" w14:textId="62880173" w:rsidR="00CE18FD" w:rsidRPr="00464CED" w:rsidRDefault="001F3E87" w:rsidP="00D42B34">
            <w:pPr>
              <w:pStyle w:val="NoSpacing"/>
              <w:jc w:val="center"/>
              <w:rPr>
                <w:rFonts w:cstheme="minorHAnsi"/>
                <w:sz w:val="28"/>
                <w:szCs w:val="28"/>
              </w:rPr>
            </w:pPr>
            <w:r w:rsidRPr="00464CED">
              <w:rPr>
                <w:rFonts w:cstheme="minorHAnsi"/>
                <w:sz w:val="28"/>
                <w:szCs w:val="28"/>
              </w:rPr>
              <w:t>£3 each</w:t>
            </w:r>
          </w:p>
        </w:tc>
      </w:tr>
      <w:tr w:rsidR="00CE18FD" w:rsidRPr="00CE18FD" w14:paraId="75990AF6"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28BEF259" w14:textId="5509F091" w:rsidR="00CE18FD" w:rsidRPr="00464CED" w:rsidRDefault="00CE18FD" w:rsidP="00D42B34">
            <w:pPr>
              <w:pStyle w:val="NoSpacing"/>
              <w:jc w:val="center"/>
              <w:rPr>
                <w:rFonts w:cstheme="minorHAnsi"/>
                <w:sz w:val="28"/>
                <w:szCs w:val="28"/>
              </w:rPr>
            </w:pPr>
            <w:r w:rsidRPr="00464CED">
              <w:rPr>
                <w:rFonts w:cstheme="minorHAnsi"/>
                <w:sz w:val="28"/>
                <w:szCs w:val="28"/>
              </w:rPr>
              <w:t>Cutlery – 3 Course setting.</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0641500" w14:textId="795ECFC0" w:rsidR="00CE18FD" w:rsidRPr="00464CED" w:rsidRDefault="00CE18FD" w:rsidP="00D42B34">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A868494" w14:textId="4554FA3A" w:rsidR="00CE18FD" w:rsidRPr="00464CED" w:rsidRDefault="00CE18FD" w:rsidP="00D42B34">
            <w:pPr>
              <w:pStyle w:val="NoSpacing"/>
              <w:jc w:val="center"/>
              <w:rPr>
                <w:rFonts w:cstheme="minorHAnsi"/>
                <w:sz w:val="28"/>
                <w:szCs w:val="28"/>
              </w:rPr>
            </w:pPr>
            <w:r w:rsidRPr="00464CED">
              <w:rPr>
                <w:rFonts w:cstheme="minorHAnsi"/>
                <w:sz w:val="28"/>
                <w:szCs w:val="28"/>
              </w:rPr>
              <w:t>£15</w:t>
            </w:r>
            <w:r w:rsidR="001F3E87" w:rsidRPr="00464CED">
              <w:rPr>
                <w:rFonts w:cstheme="minorHAnsi"/>
                <w:sz w:val="28"/>
                <w:szCs w:val="28"/>
              </w:rPr>
              <w:t xml:space="preserve"> per 50 settings</w:t>
            </w:r>
          </w:p>
        </w:tc>
      </w:tr>
      <w:tr w:rsidR="00CE18FD" w:rsidRPr="00CE18FD" w14:paraId="3567F5C7"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0B468079" w14:textId="77777777" w:rsidR="00CE18FD" w:rsidRPr="00464CED" w:rsidRDefault="00CE18FD" w:rsidP="00D42B34">
            <w:pPr>
              <w:pStyle w:val="NoSpacing"/>
              <w:jc w:val="center"/>
              <w:rPr>
                <w:rFonts w:cstheme="minorHAnsi"/>
                <w:sz w:val="28"/>
                <w:szCs w:val="28"/>
              </w:rPr>
            </w:pPr>
            <w:r w:rsidRPr="00464CED">
              <w:rPr>
                <w:rFonts w:cstheme="minorHAnsi"/>
                <w:sz w:val="28"/>
                <w:szCs w:val="28"/>
              </w:rPr>
              <w:t>Bone China side plate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ABB543C" w14:textId="6810581D" w:rsidR="00CE18FD" w:rsidRPr="00464CED" w:rsidRDefault="00CE18FD" w:rsidP="00D42B34">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6F9B5710" w14:textId="7F5DA745" w:rsidR="00CE18FD" w:rsidRPr="00464CED" w:rsidRDefault="00CE18FD" w:rsidP="00D42B34">
            <w:pPr>
              <w:pStyle w:val="NoSpacing"/>
              <w:jc w:val="center"/>
              <w:rPr>
                <w:rFonts w:cstheme="minorHAnsi"/>
                <w:sz w:val="28"/>
                <w:szCs w:val="28"/>
              </w:rPr>
            </w:pPr>
            <w:r w:rsidRPr="00464CED">
              <w:rPr>
                <w:rFonts w:cstheme="minorHAnsi"/>
                <w:sz w:val="28"/>
                <w:szCs w:val="28"/>
              </w:rPr>
              <w:t>£15.00</w:t>
            </w:r>
            <w:r w:rsidR="001F3E87" w:rsidRPr="00464CED">
              <w:rPr>
                <w:rFonts w:cstheme="minorHAnsi"/>
                <w:sz w:val="28"/>
                <w:szCs w:val="28"/>
              </w:rPr>
              <w:t xml:space="preserve"> per 50</w:t>
            </w:r>
          </w:p>
        </w:tc>
      </w:tr>
      <w:tr w:rsidR="00CE18FD" w:rsidRPr="00CE18FD" w14:paraId="3633DDD1"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704C9B99" w14:textId="77777777" w:rsidR="00CE18FD" w:rsidRPr="00464CED" w:rsidRDefault="00CE18FD" w:rsidP="00D42B34">
            <w:pPr>
              <w:pStyle w:val="NoSpacing"/>
              <w:jc w:val="center"/>
              <w:rPr>
                <w:rFonts w:cstheme="minorHAnsi"/>
                <w:sz w:val="28"/>
                <w:szCs w:val="28"/>
              </w:rPr>
            </w:pPr>
            <w:r w:rsidRPr="00464CED">
              <w:rPr>
                <w:rFonts w:cstheme="minorHAnsi"/>
                <w:sz w:val="28"/>
                <w:szCs w:val="28"/>
              </w:rPr>
              <w:t>Bone China Dinner Plates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5FA2149" w14:textId="56113098" w:rsidR="00CE18FD" w:rsidRPr="00464CED" w:rsidRDefault="00CE18FD" w:rsidP="00D42B34">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27DBCC28" w14:textId="25E8E0F2" w:rsidR="00CE18FD" w:rsidRPr="00464CED" w:rsidRDefault="00CE18FD" w:rsidP="00D42B34">
            <w:pPr>
              <w:pStyle w:val="NoSpacing"/>
              <w:jc w:val="center"/>
              <w:rPr>
                <w:rFonts w:cstheme="minorHAnsi"/>
                <w:sz w:val="28"/>
                <w:szCs w:val="28"/>
              </w:rPr>
            </w:pPr>
            <w:r w:rsidRPr="00464CED">
              <w:rPr>
                <w:rFonts w:cstheme="minorHAnsi"/>
                <w:sz w:val="28"/>
                <w:szCs w:val="28"/>
              </w:rPr>
              <w:t>£15.00</w:t>
            </w:r>
            <w:r w:rsidR="001F3E87" w:rsidRPr="00464CED">
              <w:rPr>
                <w:rFonts w:cstheme="minorHAnsi"/>
                <w:sz w:val="28"/>
                <w:szCs w:val="28"/>
              </w:rPr>
              <w:t xml:space="preserve"> per 50</w:t>
            </w:r>
          </w:p>
        </w:tc>
      </w:tr>
      <w:tr w:rsidR="00CE18FD" w:rsidRPr="00CE18FD" w14:paraId="2053CF31"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7ED1791B" w14:textId="6C820BCF" w:rsidR="00CE18FD" w:rsidRPr="00464CED" w:rsidRDefault="00CE18FD" w:rsidP="00D42B34">
            <w:pPr>
              <w:pStyle w:val="NoSpacing"/>
              <w:jc w:val="center"/>
              <w:rPr>
                <w:rFonts w:cstheme="minorHAnsi"/>
                <w:sz w:val="28"/>
                <w:szCs w:val="28"/>
              </w:rPr>
            </w:pPr>
            <w:r w:rsidRPr="00464CED">
              <w:rPr>
                <w:rFonts w:cstheme="minorHAnsi"/>
                <w:sz w:val="28"/>
                <w:szCs w:val="28"/>
              </w:rPr>
              <w:t>Desert Bowls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5200D60" w14:textId="540C072C" w:rsidR="00CE18FD" w:rsidRPr="00464CED" w:rsidRDefault="00CE18FD" w:rsidP="00D42B34">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79ADEC6B" w14:textId="7FCB1669" w:rsidR="00CE18FD" w:rsidRPr="00464CED" w:rsidRDefault="00CE18FD" w:rsidP="00D42B34">
            <w:pPr>
              <w:pStyle w:val="NoSpacing"/>
              <w:jc w:val="center"/>
              <w:rPr>
                <w:rFonts w:cstheme="minorHAnsi"/>
                <w:sz w:val="28"/>
                <w:szCs w:val="28"/>
              </w:rPr>
            </w:pPr>
            <w:r w:rsidRPr="00464CED">
              <w:rPr>
                <w:rFonts w:cstheme="minorHAnsi"/>
                <w:sz w:val="28"/>
                <w:szCs w:val="28"/>
              </w:rPr>
              <w:t>£15.00</w:t>
            </w:r>
            <w:r w:rsidR="001F3E87" w:rsidRPr="00464CED">
              <w:rPr>
                <w:rFonts w:cstheme="minorHAnsi"/>
                <w:sz w:val="28"/>
                <w:szCs w:val="28"/>
              </w:rPr>
              <w:t xml:space="preserve"> per 50</w:t>
            </w:r>
          </w:p>
        </w:tc>
      </w:tr>
      <w:tr w:rsidR="00CE18FD" w:rsidRPr="00CE18FD" w14:paraId="30B945EE" w14:textId="77777777" w:rsidTr="00D42B34">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0BC52B4" w14:textId="77777777" w:rsidR="00CE18FD" w:rsidRPr="00464CED" w:rsidRDefault="00CE18FD" w:rsidP="00D42B34">
            <w:pPr>
              <w:pStyle w:val="NoSpacing"/>
              <w:jc w:val="center"/>
              <w:rPr>
                <w:rFonts w:cstheme="minorHAnsi"/>
                <w:b/>
                <w:bCs/>
                <w:sz w:val="28"/>
                <w:szCs w:val="28"/>
              </w:rPr>
            </w:pPr>
            <w:r w:rsidRPr="00464CED">
              <w:rPr>
                <w:rFonts w:cstheme="minorHAnsi"/>
                <w:b/>
                <w:bCs/>
                <w:sz w:val="28"/>
                <w:szCs w:val="28"/>
              </w:rPr>
              <w:t>GLASS WARE</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3BD91C4" w14:textId="77777777" w:rsidR="00CE18FD" w:rsidRPr="00464CED" w:rsidRDefault="00CE18FD" w:rsidP="00D42B34">
            <w:pPr>
              <w:pStyle w:val="NoSpacing"/>
              <w:jc w:val="center"/>
              <w:rPr>
                <w:rFonts w:cstheme="minorHAnsi"/>
                <w:sz w:val="28"/>
                <w:szCs w:val="28"/>
              </w:rPr>
            </w:pP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A8DE5E4" w14:textId="77777777" w:rsidR="00CE18FD" w:rsidRPr="00464CED" w:rsidRDefault="00CE18FD" w:rsidP="00D42B34">
            <w:pPr>
              <w:pStyle w:val="NoSpacing"/>
              <w:jc w:val="center"/>
              <w:rPr>
                <w:rFonts w:cstheme="minorHAnsi"/>
                <w:sz w:val="28"/>
                <w:szCs w:val="28"/>
              </w:rPr>
            </w:pPr>
          </w:p>
        </w:tc>
      </w:tr>
      <w:tr w:rsidR="00CE18FD" w:rsidRPr="00CE18FD" w14:paraId="1D577B61"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4EBC76BB" w14:textId="77777777" w:rsidR="00CE18FD" w:rsidRPr="00464CED" w:rsidRDefault="00CE18FD" w:rsidP="00D42B34">
            <w:pPr>
              <w:pStyle w:val="NoSpacing"/>
              <w:jc w:val="center"/>
              <w:rPr>
                <w:rFonts w:cstheme="minorHAnsi"/>
                <w:sz w:val="28"/>
                <w:szCs w:val="28"/>
              </w:rPr>
            </w:pPr>
            <w:r w:rsidRPr="00464CED">
              <w:rPr>
                <w:rFonts w:cstheme="minorHAnsi"/>
                <w:sz w:val="28"/>
                <w:szCs w:val="28"/>
              </w:rPr>
              <w:t>Champagne Flutes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F23B169" w14:textId="6C7C104D" w:rsidR="00CE18FD" w:rsidRPr="00464CED" w:rsidRDefault="00CE18FD" w:rsidP="00D42B34">
            <w:pPr>
              <w:pStyle w:val="NoSpacing"/>
              <w:jc w:val="center"/>
              <w:rPr>
                <w:rFonts w:cstheme="minorHAnsi"/>
                <w:sz w:val="28"/>
                <w:szCs w:val="28"/>
              </w:rPr>
            </w:pPr>
            <w:r w:rsidRPr="00464CED">
              <w:rPr>
                <w:rFonts w:cstheme="minorHAnsi"/>
                <w:sz w:val="28"/>
                <w:szCs w:val="28"/>
              </w:rPr>
              <w:t>Available 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0759DBF2" w14:textId="38549431" w:rsidR="00CE18FD" w:rsidRPr="00464CED" w:rsidRDefault="00CE18FD" w:rsidP="00D42B34">
            <w:pPr>
              <w:pStyle w:val="NoSpacing"/>
              <w:jc w:val="center"/>
              <w:rPr>
                <w:rFonts w:cstheme="minorHAnsi"/>
                <w:sz w:val="28"/>
                <w:szCs w:val="28"/>
              </w:rPr>
            </w:pPr>
            <w:r w:rsidRPr="00464CED">
              <w:rPr>
                <w:rFonts w:cstheme="minorHAnsi"/>
                <w:sz w:val="28"/>
                <w:szCs w:val="28"/>
              </w:rPr>
              <w:t>£20.00</w:t>
            </w:r>
            <w:r w:rsidR="001F3E87" w:rsidRPr="00464CED">
              <w:rPr>
                <w:rFonts w:cstheme="minorHAnsi"/>
                <w:sz w:val="28"/>
                <w:szCs w:val="28"/>
              </w:rPr>
              <w:t xml:space="preserve"> per 50</w:t>
            </w:r>
          </w:p>
        </w:tc>
      </w:tr>
      <w:tr w:rsidR="00CE18FD" w:rsidRPr="00CE18FD" w14:paraId="5BFF9718"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4024EF03" w14:textId="77777777" w:rsidR="00CE18FD" w:rsidRPr="00464CED" w:rsidRDefault="00CE18FD" w:rsidP="00D42B34">
            <w:pPr>
              <w:pStyle w:val="NoSpacing"/>
              <w:jc w:val="center"/>
              <w:rPr>
                <w:rFonts w:cstheme="minorHAnsi"/>
                <w:sz w:val="28"/>
                <w:szCs w:val="28"/>
              </w:rPr>
            </w:pPr>
            <w:r w:rsidRPr="00464CED">
              <w:rPr>
                <w:rFonts w:cstheme="minorHAnsi"/>
                <w:sz w:val="28"/>
                <w:szCs w:val="28"/>
              </w:rPr>
              <w:t>High Ball glasses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3F21776" w14:textId="6E8A5AB2" w:rsidR="00CE18FD" w:rsidRPr="00464CED" w:rsidRDefault="00CE18FD" w:rsidP="00D42B34">
            <w:pPr>
              <w:pStyle w:val="NoSpacing"/>
              <w:jc w:val="center"/>
              <w:rPr>
                <w:rFonts w:cstheme="minorHAnsi"/>
                <w:sz w:val="28"/>
                <w:szCs w:val="28"/>
              </w:rPr>
            </w:pPr>
            <w:r w:rsidRPr="00464CED">
              <w:rPr>
                <w:rFonts w:cstheme="minorHAnsi"/>
                <w:sz w:val="28"/>
                <w:szCs w:val="28"/>
              </w:rPr>
              <w:t>Available 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97AEDBF" w14:textId="1CC944B8" w:rsidR="00CE18FD" w:rsidRPr="00464CED" w:rsidRDefault="00CE18FD" w:rsidP="00D42B34">
            <w:pPr>
              <w:pStyle w:val="NoSpacing"/>
              <w:jc w:val="center"/>
              <w:rPr>
                <w:rFonts w:cstheme="minorHAnsi"/>
                <w:sz w:val="28"/>
                <w:szCs w:val="28"/>
              </w:rPr>
            </w:pPr>
            <w:r w:rsidRPr="00464CED">
              <w:rPr>
                <w:rFonts w:cstheme="minorHAnsi"/>
                <w:sz w:val="28"/>
                <w:szCs w:val="28"/>
              </w:rPr>
              <w:t>£20.00</w:t>
            </w:r>
            <w:r w:rsidR="001F3E87" w:rsidRPr="00464CED">
              <w:rPr>
                <w:rFonts w:cstheme="minorHAnsi"/>
                <w:sz w:val="28"/>
                <w:szCs w:val="28"/>
              </w:rPr>
              <w:t xml:space="preserve"> per 50</w:t>
            </w:r>
          </w:p>
        </w:tc>
      </w:tr>
      <w:tr w:rsidR="00CE18FD" w:rsidRPr="00CE18FD" w14:paraId="12EC74DA" w14:textId="77777777" w:rsidTr="00D42B34">
        <w:tc>
          <w:tcPr>
            <w:tcW w:w="3005" w:type="dxa"/>
            <w:tcBorders>
              <w:top w:val="single" w:sz="4" w:space="0" w:color="auto"/>
              <w:left w:val="single" w:sz="4" w:space="0" w:color="auto"/>
              <w:bottom w:val="single" w:sz="4" w:space="0" w:color="auto"/>
              <w:right w:val="single" w:sz="4" w:space="0" w:color="auto"/>
            </w:tcBorders>
            <w:vAlign w:val="center"/>
            <w:hideMark/>
          </w:tcPr>
          <w:p w14:paraId="77546455" w14:textId="4CC66143" w:rsidR="00CE18FD" w:rsidRPr="00464CED" w:rsidRDefault="00CE18FD" w:rsidP="00D42B34">
            <w:pPr>
              <w:pStyle w:val="NoSpacing"/>
              <w:jc w:val="center"/>
              <w:rPr>
                <w:rFonts w:cstheme="minorHAnsi"/>
                <w:sz w:val="28"/>
                <w:szCs w:val="28"/>
              </w:rPr>
            </w:pPr>
            <w:r w:rsidRPr="00464CED">
              <w:rPr>
                <w:rFonts w:cstheme="minorHAnsi"/>
                <w:sz w:val="28"/>
                <w:szCs w:val="28"/>
              </w:rPr>
              <w:t>Wine Glasses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B9A114D" w14:textId="718E3841" w:rsidR="00CE18FD" w:rsidRPr="00464CED" w:rsidRDefault="00CE18FD" w:rsidP="00D42B34">
            <w:pPr>
              <w:pStyle w:val="NoSpacing"/>
              <w:jc w:val="center"/>
              <w:rPr>
                <w:rFonts w:cstheme="minorHAnsi"/>
                <w:sz w:val="28"/>
                <w:szCs w:val="28"/>
              </w:rPr>
            </w:pPr>
            <w:r w:rsidRPr="00464CED">
              <w:rPr>
                <w:rFonts w:cstheme="minorHAnsi"/>
                <w:sz w:val="28"/>
                <w:szCs w:val="28"/>
              </w:rPr>
              <w:t>Available 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6096C410" w14:textId="1F90F5C3" w:rsidR="00CE18FD" w:rsidRPr="00464CED" w:rsidRDefault="00CE18FD" w:rsidP="00D42B34">
            <w:pPr>
              <w:pStyle w:val="NoSpacing"/>
              <w:jc w:val="center"/>
              <w:rPr>
                <w:rFonts w:cstheme="minorHAnsi"/>
                <w:sz w:val="28"/>
                <w:szCs w:val="28"/>
              </w:rPr>
            </w:pPr>
            <w:r w:rsidRPr="00464CED">
              <w:rPr>
                <w:rFonts w:cstheme="minorHAnsi"/>
                <w:sz w:val="28"/>
                <w:szCs w:val="28"/>
              </w:rPr>
              <w:t>£20.00</w:t>
            </w:r>
            <w:r w:rsidR="001F3E87" w:rsidRPr="00464CED">
              <w:rPr>
                <w:rFonts w:cstheme="minorHAnsi"/>
                <w:sz w:val="28"/>
                <w:szCs w:val="28"/>
              </w:rPr>
              <w:t xml:space="preserve"> per 50</w:t>
            </w:r>
          </w:p>
        </w:tc>
      </w:tr>
    </w:tbl>
    <w:p w14:paraId="0402606D" w14:textId="77777777" w:rsidR="00551C79" w:rsidRDefault="00551C79" w:rsidP="00A218F5">
      <w:pPr>
        <w:pStyle w:val="NoSpacing"/>
        <w:rPr>
          <w:sz w:val="28"/>
          <w:szCs w:val="28"/>
        </w:rPr>
      </w:pPr>
    </w:p>
    <w:p w14:paraId="4B007FD1" w14:textId="77777777" w:rsidR="00A42893" w:rsidRPr="00563A0D" w:rsidRDefault="00A42893" w:rsidP="00A218F5">
      <w:pPr>
        <w:pStyle w:val="NoSpacing"/>
        <w:rPr>
          <w:sz w:val="28"/>
          <w:szCs w:val="28"/>
        </w:rPr>
      </w:pPr>
    </w:p>
    <w:sectPr w:rsidR="00A42893" w:rsidRPr="00563A0D" w:rsidSect="008B71AF">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1CED"/>
    <w:multiLevelType w:val="multilevel"/>
    <w:tmpl w:val="A948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C7D9B"/>
    <w:multiLevelType w:val="hybridMultilevel"/>
    <w:tmpl w:val="0CC8927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 w15:restartNumberingAfterBreak="0">
    <w:nsid w:val="289F0475"/>
    <w:multiLevelType w:val="hybridMultilevel"/>
    <w:tmpl w:val="4896FFF2"/>
    <w:lvl w:ilvl="0" w:tplc="A426BAB2">
      <w:start w:val="1"/>
      <w:numFmt w:val="bullet"/>
      <w:lvlText w:val=""/>
      <w:lvlJc w:val="left"/>
      <w:pPr>
        <w:ind w:left="63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906FF"/>
    <w:multiLevelType w:val="hybridMultilevel"/>
    <w:tmpl w:val="454C00D8"/>
    <w:lvl w:ilvl="0" w:tplc="A426BAB2">
      <w:start w:val="1"/>
      <w:numFmt w:val="bullet"/>
      <w:lvlText w:val=""/>
      <w:lvlJc w:val="left"/>
      <w:pPr>
        <w:ind w:left="63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F7B79"/>
    <w:multiLevelType w:val="hybridMultilevel"/>
    <w:tmpl w:val="6C12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F472B"/>
    <w:multiLevelType w:val="hybridMultilevel"/>
    <w:tmpl w:val="D4CACF2A"/>
    <w:lvl w:ilvl="0" w:tplc="A426BAB2">
      <w:start w:val="1"/>
      <w:numFmt w:val="bullet"/>
      <w:lvlText w:val=""/>
      <w:lvlJc w:val="left"/>
      <w:pPr>
        <w:ind w:left="502"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FE4551F"/>
    <w:multiLevelType w:val="hybridMultilevel"/>
    <w:tmpl w:val="8AB4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F5784"/>
    <w:multiLevelType w:val="hybridMultilevel"/>
    <w:tmpl w:val="A038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F6582"/>
    <w:multiLevelType w:val="hybridMultilevel"/>
    <w:tmpl w:val="14B8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432664">
    <w:abstractNumId w:val="5"/>
  </w:num>
  <w:num w:numId="2" w16cid:durableId="1112825092">
    <w:abstractNumId w:val="5"/>
  </w:num>
  <w:num w:numId="3" w16cid:durableId="1022049171">
    <w:abstractNumId w:val="8"/>
  </w:num>
  <w:num w:numId="4" w16cid:durableId="1618172061">
    <w:abstractNumId w:val="6"/>
  </w:num>
  <w:num w:numId="5" w16cid:durableId="497772535">
    <w:abstractNumId w:val="4"/>
  </w:num>
  <w:num w:numId="6" w16cid:durableId="1173373150">
    <w:abstractNumId w:val="7"/>
  </w:num>
  <w:num w:numId="7" w16cid:durableId="799148383">
    <w:abstractNumId w:val="1"/>
  </w:num>
  <w:num w:numId="8" w16cid:durableId="908274341">
    <w:abstractNumId w:val="2"/>
  </w:num>
  <w:num w:numId="9" w16cid:durableId="2032291555">
    <w:abstractNumId w:val="3"/>
  </w:num>
  <w:num w:numId="10" w16cid:durableId="176600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DB"/>
    <w:rsid w:val="00001209"/>
    <w:rsid w:val="0000478B"/>
    <w:rsid w:val="00005267"/>
    <w:rsid w:val="00005729"/>
    <w:rsid w:val="000170F0"/>
    <w:rsid w:val="0002730E"/>
    <w:rsid w:val="000341BD"/>
    <w:rsid w:val="00035935"/>
    <w:rsid w:val="00037722"/>
    <w:rsid w:val="000430AD"/>
    <w:rsid w:val="00046188"/>
    <w:rsid w:val="000529F7"/>
    <w:rsid w:val="00057F12"/>
    <w:rsid w:val="000621A5"/>
    <w:rsid w:val="00067DD9"/>
    <w:rsid w:val="0007045E"/>
    <w:rsid w:val="00074669"/>
    <w:rsid w:val="0007681D"/>
    <w:rsid w:val="0008176B"/>
    <w:rsid w:val="000835CF"/>
    <w:rsid w:val="000A0BAB"/>
    <w:rsid w:val="000A1542"/>
    <w:rsid w:val="000A1CC0"/>
    <w:rsid w:val="000A20AA"/>
    <w:rsid w:val="000A3126"/>
    <w:rsid w:val="000C11B5"/>
    <w:rsid w:val="000C24A5"/>
    <w:rsid w:val="000C28BD"/>
    <w:rsid w:val="000C6BC7"/>
    <w:rsid w:val="000D15CD"/>
    <w:rsid w:val="000D2C7A"/>
    <w:rsid w:val="000D7B09"/>
    <w:rsid w:val="000E3C2A"/>
    <w:rsid w:val="000E3CFE"/>
    <w:rsid w:val="000E5DF6"/>
    <w:rsid w:val="000E7D44"/>
    <w:rsid w:val="000F1236"/>
    <w:rsid w:val="000F5689"/>
    <w:rsid w:val="0010706D"/>
    <w:rsid w:val="00107FD3"/>
    <w:rsid w:val="00110C79"/>
    <w:rsid w:val="00112F74"/>
    <w:rsid w:val="00122B51"/>
    <w:rsid w:val="00137A6E"/>
    <w:rsid w:val="00146110"/>
    <w:rsid w:val="00152F7C"/>
    <w:rsid w:val="00156055"/>
    <w:rsid w:val="00162B9D"/>
    <w:rsid w:val="00164E34"/>
    <w:rsid w:val="00170820"/>
    <w:rsid w:val="0017198E"/>
    <w:rsid w:val="001742AC"/>
    <w:rsid w:val="00174966"/>
    <w:rsid w:val="00177899"/>
    <w:rsid w:val="00181C3B"/>
    <w:rsid w:val="001872AA"/>
    <w:rsid w:val="001877DF"/>
    <w:rsid w:val="001939A6"/>
    <w:rsid w:val="001A02C9"/>
    <w:rsid w:val="001A22B3"/>
    <w:rsid w:val="001A7B6B"/>
    <w:rsid w:val="001A7F21"/>
    <w:rsid w:val="001B06E6"/>
    <w:rsid w:val="001B1D98"/>
    <w:rsid w:val="001B1FD5"/>
    <w:rsid w:val="001C4D39"/>
    <w:rsid w:val="001D1E87"/>
    <w:rsid w:val="001D46CB"/>
    <w:rsid w:val="001D5806"/>
    <w:rsid w:val="001E3A3D"/>
    <w:rsid w:val="001E5515"/>
    <w:rsid w:val="001E5FD3"/>
    <w:rsid w:val="001E7BE1"/>
    <w:rsid w:val="001F2D40"/>
    <w:rsid w:val="001F3E87"/>
    <w:rsid w:val="001F4F8F"/>
    <w:rsid w:val="001F5A73"/>
    <w:rsid w:val="001F7CEE"/>
    <w:rsid w:val="0020340B"/>
    <w:rsid w:val="002049A3"/>
    <w:rsid w:val="00207915"/>
    <w:rsid w:val="00210FC5"/>
    <w:rsid w:val="0021353F"/>
    <w:rsid w:val="002140F1"/>
    <w:rsid w:val="00214575"/>
    <w:rsid w:val="00216134"/>
    <w:rsid w:val="0021667C"/>
    <w:rsid w:val="00223813"/>
    <w:rsid w:val="00233007"/>
    <w:rsid w:val="00237759"/>
    <w:rsid w:val="002413FD"/>
    <w:rsid w:val="0024498D"/>
    <w:rsid w:val="00244A18"/>
    <w:rsid w:val="00244C51"/>
    <w:rsid w:val="00250257"/>
    <w:rsid w:val="00257BB3"/>
    <w:rsid w:val="00260F71"/>
    <w:rsid w:val="0026313B"/>
    <w:rsid w:val="0027047F"/>
    <w:rsid w:val="00272AF9"/>
    <w:rsid w:val="00272B08"/>
    <w:rsid w:val="00272FE2"/>
    <w:rsid w:val="00273EC0"/>
    <w:rsid w:val="0027470F"/>
    <w:rsid w:val="00276095"/>
    <w:rsid w:val="002805F0"/>
    <w:rsid w:val="00282643"/>
    <w:rsid w:val="002851FC"/>
    <w:rsid w:val="00291B66"/>
    <w:rsid w:val="002941D2"/>
    <w:rsid w:val="00296098"/>
    <w:rsid w:val="00296F67"/>
    <w:rsid w:val="002973E2"/>
    <w:rsid w:val="002A02B4"/>
    <w:rsid w:val="002A42B7"/>
    <w:rsid w:val="002B3A09"/>
    <w:rsid w:val="002B73AD"/>
    <w:rsid w:val="002B7878"/>
    <w:rsid w:val="002C094B"/>
    <w:rsid w:val="002C18EF"/>
    <w:rsid w:val="002C3D33"/>
    <w:rsid w:val="002D1969"/>
    <w:rsid w:val="002D4C67"/>
    <w:rsid w:val="002E0B86"/>
    <w:rsid w:val="002E1CCD"/>
    <w:rsid w:val="002E23E6"/>
    <w:rsid w:val="002E26CC"/>
    <w:rsid w:val="002E331E"/>
    <w:rsid w:val="002E51CF"/>
    <w:rsid w:val="002F0FC5"/>
    <w:rsid w:val="002F397E"/>
    <w:rsid w:val="0030082D"/>
    <w:rsid w:val="0030708B"/>
    <w:rsid w:val="00312D25"/>
    <w:rsid w:val="00313B7C"/>
    <w:rsid w:val="00314575"/>
    <w:rsid w:val="00315FA7"/>
    <w:rsid w:val="003174BE"/>
    <w:rsid w:val="0032040D"/>
    <w:rsid w:val="00320C59"/>
    <w:rsid w:val="00325344"/>
    <w:rsid w:val="00326CDF"/>
    <w:rsid w:val="00330042"/>
    <w:rsid w:val="00330407"/>
    <w:rsid w:val="003357FE"/>
    <w:rsid w:val="00343EFB"/>
    <w:rsid w:val="0035053D"/>
    <w:rsid w:val="003574AF"/>
    <w:rsid w:val="00357A33"/>
    <w:rsid w:val="00357F82"/>
    <w:rsid w:val="003610DD"/>
    <w:rsid w:val="00361CB7"/>
    <w:rsid w:val="003668F1"/>
    <w:rsid w:val="00366BB5"/>
    <w:rsid w:val="00367C90"/>
    <w:rsid w:val="00367E67"/>
    <w:rsid w:val="0037041E"/>
    <w:rsid w:val="0037088B"/>
    <w:rsid w:val="00371FE5"/>
    <w:rsid w:val="00375E1D"/>
    <w:rsid w:val="0037684F"/>
    <w:rsid w:val="003859CF"/>
    <w:rsid w:val="003A06F0"/>
    <w:rsid w:val="003A3F16"/>
    <w:rsid w:val="003A5E4F"/>
    <w:rsid w:val="003A646E"/>
    <w:rsid w:val="003B14F0"/>
    <w:rsid w:val="003B18C1"/>
    <w:rsid w:val="003B2E2C"/>
    <w:rsid w:val="003B73B2"/>
    <w:rsid w:val="003B76F4"/>
    <w:rsid w:val="003C0E87"/>
    <w:rsid w:val="003C4D29"/>
    <w:rsid w:val="003C4F58"/>
    <w:rsid w:val="003D19BA"/>
    <w:rsid w:val="003D2881"/>
    <w:rsid w:val="003D4CEF"/>
    <w:rsid w:val="003D4F05"/>
    <w:rsid w:val="003D545B"/>
    <w:rsid w:val="003D7C07"/>
    <w:rsid w:val="003E5700"/>
    <w:rsid w:val="003E60E0"/>
    <w:rsid w:val="003E7B96"/>
    <w:rsid w:val="003F2770"/>
    <w:rsid w:val="003F5DE8"/>
    <w:rsid w:val="00410CF5"/>
    <w:rsid w:val="0041313D"/>
    <w:rsid w:val="0041488B"/>
    <w:rsid w:val="00414CD0"/>
    <w:rsid w:val="0042649E"/>
    <w:rsid w:val="004301A7"/>
    <w:rsid w:val="00442B68"/>
    <w:rsid w:val="00445161"/>
    <w:rsid w:val="004530BD"/>
    <w:rsid w:val="00464CED"/>
    <w:rsid w:val="004655C8"/>
    <w:rsid w:val="00476449"/>
    <w:rsid w:val="00480687"/>
    <w:rsid w:val="004860E6"/>
    <w:rsid w:val="00487A8F"/>
    <w:rsid w:val="004940AA"/>
    <w:rsid w:val="00495E2C"/>
    <w:rsid w:val="0049631F"/>
    <w:rsid w:val="004A5735"/>
    <w:rsid w:val="004B4936"/>
    <w:rsid w:val="004B589A"/>
    <w:rsid w:val="004C02F5"/>
    <w:rsid w:val="004C0447"/>
    <w:rsid w:val="004E3A7D"/>
    <w:rsid w:val="004E78DC"/>
    <w:rsid w:val="004F0094"/>
    <w:rsid w:val="004F0ACD"/>
    <w:rsid w:val="004F244F"/>
    <w:rsid w:val="004F4099"/>
    <w:rsid w:val="004F658F"/>
    <w:rsid w:val="00501389"/>
    <w:rsid w:val="00501852"/>
    <w:rsid w:val="00503BA4"/>
    <w:rsid w:val="00505D03"/>
    <w:rsid w:val="00505D6D"/>
    <w:rsid w:val="00506F2B"/>
    <w:rsid w:val="00510689"/>
    <w:rsid w:val="00510AB8"/>
    <w:rsid w:val="00513BE6"/>
    <w:rsid w:val="0051636F"/>
    <w:rsid w:val="00532DAE"/>
    <w:rsid w:val="00551C79"/>
    <w:rsid w:val="00554406"/>
    <w:rsid w:val="00563A0D"/>
    <w:rsid w:val="0057085E"/>
    <w:rsid w:val="00571034"/>
    <w:rsid w:val="00572540"/>
    <w:rsid w:val="00575EA5"/>
    <w:rsid w:val="00577C59"/>
    <w:rsid w:val="00592AFE"/>
    <w:rsid w:val="0059483D"/>
    <w:rsid w:val="0059524B"/>
    <w:rsid w:val="005961AE"/>
    <w:rsid w:val="005A1D0A"/>
    <w:rsid w:val="005A3FDE"/>
    <w:rsid w:val="005A43F1"/>
    <w:rsid w:val="005A7392"/>
    <w:rsid w:val="005B3E58"/>
    <w:rsid w:val="005B55C4"/>
    <w:rsid w:val="005B7E85"/>
    <w:rsid w:val="005C02CC"/>
    <w:rsid w:val="005C3846"/>
    <w:rsid w:val="005C3CD5"/>
    <w:rsid w:val="005D0F76"/>
    <w:rsid w:val="005D16EB"/>
    <w:rsid w:val="005D4982"/>
    <w:rsid w:val="005D5C9B"/>
    <w:rsid w:val="005E281E"/>
    <w:rsid w:val="005E2E0E"/>
    <w:rsid w:val="005E588E"/>
    <w:rsid w:val="005F00AF"/>
    <w:rsid w:val="005F06FA"/>
    <w:rsid w:val="005F21BD"/>
    <w:rsid w:val="005F7DE3"/>
    <w:rsid w:val="005F7E3D"/>
    <w:rsid w:val="00601404"/>
    <w:rsid w:val="00610092"/>
    <w:rsid w:val="00610F25"/>
    <w:rsid w:val="0062043F"/>
    <w:rsid w:val="00621EB5"/>
    <w:rsid w:val="00623FB4"/>
    <w:rsid w:val="00624573"/>
    <w:rsid w:val="00626A7E"/>
    <w:rsid w:val="006421BC"/>
    <w:rsid w:val="00643C0B"/>
    <w:rsid w:val="00652020"/>
    <w:rsid w:val="00653449"/>
    <w:rsid w:val="00661D0C"/>
    <w:rsid w:val="00663E24"/>
    <w:rsid w:val="0066416D"/>
    <w:rsid w:val="00664302"/>
    <w:rsid w:val="00666D49"/>
    <w:rsid w:val="00666F47"/>
    <w:rsid w:val="0067034C"/>
    <w:rsid w:val="006734D8"/>
    <w:rsid w:val="00675D94"/>
    <w:rsid w:val="0068490A"/>
    <w:rsid w:val="00685033"/>
    <w:rsid w:val="00687D62"/>
    <w:rsid w:val="00693C3C"/>
    <w:rsid w:val="00695425"/>
    <w:rsid w:val="00695F5D"/>
    <w:rsid w:val="006A3373"/>
    <w:rsid w:val="006A419E"/>
    <w:rsid w:val="006A4BBE"/>
    <w:rsid w:val="006A5C8B"/>
    <w:rsid w:val="006A6079"/>
    <w:rsid w:val="006B03D5"/>
    <w:rsid w:val="006B03E6"/>
    <w:rsid w:val="006B1B91"/>
    <w:rsid w:val="006B2953"/>
    <w:rsid w:val="006CE293"/>
    <w:rsid w:val="006D1667"/>
    <w:rsid w:val="006D3BBF"/>
    <w:rsid w:val="006D6D44"/>
    <w:rsid w:val="006E3F20"/>
    <w:rsid w:val="006E4F7A"/>
    <w:rsid w:val="006E58C6"/>
    <w:rsid w:val="006E7C86"/>
    <w:rsid w:val="006F11CB"/>
    <w:rsid w:val="00702114"/>
    <w:rsid w:val="00704A05"/>
    <w:rsid w:val="00705122"/>
    <w:rsid w:val="007053C4"/>
    <w:rsid w:val="00705EC8"/>
    <w:rsid w:val="00706E9E"/>
    <w:rsid w:val="00707466"/>
    <w:rsid w:val="007109F6"/>
    <w:rsid w:val="007110EB"/>
    <w:rsid w:val="00712B12"/>
    <w:rsid w:val="0071318F"/>
    <w:rsid w:val="00714D09"/>
    <w:rsid w:val="00715C60"/>
    <w:rsid w:val="00717FF3"/>
    <w:rsid w:val="0073017A"/>
    <w:rsid w:val="00731969"/>
    <w:rsid w:val="007349C7"/>
    <w:rsid w:val="0073625F"/>
    <w:rsid w:val="00737148"/>
    <w:rsid w:val="00737657"/>
    <w:rsid w:val="00746974"/>
    <w:rsid w:val="00747FA3"/>
    <w:rsid w:val="0075056B"/>
    <w:rsid w:val="007513C4"/>
    <w:rsid w:val="007523B7"/>
    <w:rsid w:val="00760025"/>
    <w:rsid w:val="00766483"/>
    <w:rsid w:val="00776949"/>
    <w:rsid w:val="00783E14"/>
    <w:rsid w:val="00791560"/>
    <w:rsid w:val="00791A04"/>
    <w:rsid w:val="007925FE"/>
    <w:rsid w:val="00793660"/>
    <w:rsid w:val="00793BEB"/>
    <w:rsid w:val="007A2F27"/>
    <w:rsid w:val="007A3B75"/>
    <w:rsid w:val="007A46AD"/>
    <w:rsid w:val="007B37E2"/>
    <w:rsid w:val="007B6FB9"/>
    <w:rsid w:val="007C21F4"/>
    <w:rsid w:val="007C5682"/>
    <w:rsid w:val="007D47AB"/>
    <w:rsid w:val="007D7842"/>
    <w:rsid w:val="007E2C7E"/>
    <w:rsid w:val="007E41D5"/>
    <w:rsid w:val="007E6121"/>
    <w:rsid w:val="007F46CE"/>
    <w:rsid w:val="0081032B"/>
    <w:rsid w:val="0081039F"/>
    <w:rsid w:val="00811E37"/>
    <w:rsid w:val="00812308"/>
    <w:rsid w:val="00817291"/>
    <w:rsid w:val="008222BA"/>
    <w:rsid w:val="00823094"/>
    <w:rsid w:val="00823C66"/>
    <w:rsid w:val="00823F35"/>
    <w:rsid w:val="00824070"/>
    <w:rsid w:val="008260FF"/>
    <w:rsid w:val="0083094D"/>
    <w:rsid w:val="008310F7"/>
    <w:rsid w:val="00832153"/>
    <w:rsid w:val="00834D72"/>
    <w:rsid w:val="008546C0"/>
    <w:rsid w:val="00854F6E"/>
    <w:rsid w:val="008631BE"/>
    <w:rsid w:val="008653FF"/>
    <w:rsid w:val="00865841"/>
    <w:rsid w:val="00870F8B"/>
    <w:rsid w:val="00875AD8"/>
    <w:rsid w:val="00875EB3"/>
    <w:rsid w:val="00877974"/>
    <w:rsid w:val="008870B0"/>
    <w:rsid w:val="0089353C"/>
    <w:rsid w:val="00893A3E"/>
    <w:rsid w:val="0089642C"/>
    <w:rsid w:val="008A5E9C"/>
    <w:rsid w:val="008A63AF"/>
    <w:rsid w:val="008B0B6E"/>
    <w:rsid w:val="008B5E8A"/>
    <w:rsid w:val="008B71AF"/>
    <w:rsid w:val="008C061F"/>
    <w:rsid w:val="008C0B8B"/>
    <w:rsid w:val="008C10F8"/>
    <w:rsid w:val="008C1804"/>
    <w:rsid w:val="008C67BC"/>
    <w:rsid w:val="008D228B"/>
    <w:rsid w:val="008E4B8C"/>
    <w:rsid w:val="008E5E8F"/>
    <w:rsid w:val="008F23DE"/>
    <w:rsid w:val="008F384F"/>
    <w:rsid w:val="008F4BBB"/>
    <w:rsid w:val="008F5079"/>
    <w:rsid w:val="00900746"/>
    <w:rsid w:val="009011F1"/>
    <w:rsid w:val="00906A3B"/>
    <w:rsid w:val="00915E8D"/>
    <w:rsid w:val="009173EC"/>
    <w:rsid w:val="00922D82"/>
    <w:rsid w:val="009355E6"/>
    <w:rsid w:val="009369C6"/>
    <w:rsid w:val="00937368"/>
    <w:rsid w:val="00945DFF"/>
    <w:rsid w:val="00945F50"/>
    <w:rsid w:val="00946C13"/>
    <w:rsid w:val="00962B27"/>
    <w:rsid w:val="0096472F"/>
    <w:rsid w:val="009650D0"/>
    <w:rsid w:val="00965AD5"/>
    <w:rsid w:val="00971CA6"/>
    <w:rsid w:val="0097522D"/>
    <w:rsid w:val="00981988"/>
    <w:rsid w:val="00983BDB"/>
    <w:rsid w:val="00986270"/>
    <w:rsid w:val="0098742D"/>
    <w:rsid w:val="0099119B"/>
    <w:rsid w:val="00991F81"/>
    <w:rsid w:val="00992700"/>
    <w:rsid w:val="00997FC2"/>
    <w:rsid w:val="009A2CB7"/>
    <w:rsid w:val="009A4E40"/>
    <w:rsid w:val="009A5C74"/>
    <w:rsid w:val="009B1CC5"/>
    <w:rsid w:val="009B23A5"/>
    <w:rsid w:val="009B46EF"/>
    <w:rsid w:val="009C0B3E"/>
    <w:rsid w:val="009C46E2"/>
    <w:rsid w:val="009C6B3D"/>
    <w:rsid w:val="009C747F"/>
    <w:rsid w:val="009C7A43"/>
    <w:rsid w:val="009D62F3"/>
    <w:rsid w:val="009D7764"/>
    <w:rsid w:val="009E0E7E"/>
    <w:rsid w:val="009E23D9"/>
    <w:rsid w:val="009E36E3"/>
    <w:rsid w:val="009E4127"/>
    <w:rsid w:val="009E5234"/>
    <w:rsid w:val="009E5777"/>
    <w:rsid w:val="009E6111"/>
    <w:rsid w:val="009F019C"/>
    <w:rsid w:val="009F20F9"/>
    <w:rsid w:val="009F6661"/>
    <w:rsid w:val="00A032E9"/>
    <w:rsid w:val="00A03F7A"/>
    <w:rsid w:val="00A06142"/>
    <w:rsid w:val="00A066A5"/>
    <w:rsid w:val="00A218F5"/>
    <w:rsid w:val="00A241D8"/>
    <w:rsid w:val="00A25036"/>
    <w:rsid w:val="00A26797"/>
    <w:rsid w:val="00A30D5C"/>
    <w:rsid w:val="00A32553"/>
    <w:rsid w:val="00A424DA"/>
    <w:rsid w:val="00A42893"/>
    <w:rsid w:val="00A43EC8"/>
    <w:rsid w:val="00A462D6"/>
    <w:rsid w:val="00A55210"/>
    <w:rsid w:val="00A6121F"/>
    <w:rsid w:val="00A642F7"/>
    <w:rsid w:val="00A64C9E"/>
    <w:rsid w:val="00A70FE6"/>
    <w:rsid w:val="00A80B35"/>
    <w:rsid w:val="00A80C21"/>
    <w:rsid w:val="00A8235F"/>
    <w:rsid w:val="00A879B7"/>
    <w:rsid w:val="00AA11A0"/>
    <w:rsid w:val="00AA19AB"/>
    <w:rsid w:val="00AA31E8"/>
    <w:rsid w:val="00AA44F6"/>
    <w:rsid w:val="00AB054E"/>
    <w:rsid w:val="00AC392C"/>
    <w:rsid w:val="00AC5CDB"/>
    <w:rsid w:val="00AE367A"/>
    <w:rsid w:val="00AE4142"/>
    <w:rsid w:val="00AF03F0"/>
    <w:rsid w:val="00AF0580"/>
    <w:rsid w:val="00AF32C5"/>
    <w:rsid w:val="00B04B3B"/>
    <w:rsid w:val="00B0657B"/>
    <w:rsid w:val="00B070EA"/>
    <w:rsid w:val="00B079C5"/>
    <w:rsid w:val="00B11E71"/>
    <w:rsid w:val="00B13CA9"/>
    <w:rsid w:val="00B20FE2"/>
    <w:rsid w:val="00B22EDD"/>
    <w:rsid w:val="00B26AD3"/>
    <w:rsid w:val="00B31AEC"/>
    <w:rsid w:val="00B34536"/>
    <w:rsid w:val="00B439CC"/>
    <w:rsid w:val="00B46C96"/>
    <w:rsid w:val="00B50DF9"/>
    <w:rsid w:val="00B522D0"/>
    <w:rsid w:val="00B52880"/>
    <w:rsid w:val="00B56F59"/>
    <w:rsid w:val="00B606D3"/>
    <w:rsid w:val="00B60DC5"/>
    <w:rsid w:val="00B65B85"/>
    <w:rsid w:val="00B70627"/>
    <w:rsid w:val="00B711AE"/>
    <w:rsid w:val="00B750B7"/>
    <w:rsid w:val="00B77837"/>
    <w:rsid w:val="00B84C1F"/>
    <w:rsid w:val="00B87815"/>
    <w:rsid w:val="00B90940"/>
    <w:rsid w:val="00B91672"/>
    <w:rsid w:val="00B91D65"/>
    <w:rsid w:val="00B93E82"/>
    <w:rsid w:val="00B963AB"/>
    <w:rsid w:val="00BA3DAC"/>
    <w:rsid w:val="00BB102F"/>
    <w:rsid w:val="00BB216D"/>
    <w:rsid w:val="00BB7F60"/>
    <w:rsid w:val="00BC172A"/>
    <w:rsid w:val="00BC23AD"/>
    <w:rsid w:val="00BC6C74"/>
    <w:rsid w:val="00BD13FF"/>
    <w:rsid w:val="00BD34F9"/>
    <w:rsid w:val="00BE223A"/>
    <w:rsid w:val="00BE2359"/>
    <w:rsid w:val="00BE36B6"/>
    <w:rsid w:val="00BF1239"/>
    <w:rsid w:val="00BF2FEE"/>
    <w:rsid w:val="00BF379C"/>
    <w:rsid w:val="00C0039B"/>
    <w:rsid w:val="00C00ECF"/>
    <w:rsid w:val="00C01924"/>
    <w:rsid w:val="00C12DC1"/>
    <w:rsid w:val="00C143F2"/>
    <w:rsid w:val="00C15992"/>
    <w:rsid w:val="00C17CDA"/>
    <w:rsid w:val="00C20EE4"/>
    <w:rsid w:val="00C25CA5"/>
    <w:rsid w:val="00C3317B"/>
    <w:rsid w:val="00C33A83"/>
    <w:rsid w:val="00C352CD"/>
    <w:rsid w:val="00C36E3A"/>
    <w:rsid w:val="00C40CFD"/>
    <w:rsid w:val="00C436CF"/>
    <w:rsid w:val="00C44861"/>
    <w:rsid w:val="00C4504E"/>
    <w:rsid w:val="00C52E94"/>
    <w:rsid w:val="00C53BE3"/>
    <w:rsid w:val="00C55F3E"/>
    <w:rsid w:val="00C5670C"/>
    <w:rsid w:val="00C60B94"/>
    <w:rsid w:val="00C62252"/>
    <w:rsid w:val="00C6466C"/>
    <w:rsid w:val="00C652EC"/>
    <w:rsid w:val="00C65614"/>
    <w:rsid w:val="00C67018"/>
    <w:rsid w:val="00C70F93"/>
    <w:rsid w:val="00C74129"/>
    <w:rsid w:val="00C801DD"/>
    <w:rsid w:val="00C85621"/>
    <w:rsid w:val="00C86337"/>
    <w:rsid w:val="00C87DD4"/>
    <w:rsid w:val="00C92E94"/>
    <w:rsid w:val="00C943F1"/>
    <w:rsid w:val="00C97C9C"/>
    <w:rsid w:val="00CA54D0"/>
    <w:rsid w:val="00CB2CF0"/>
    <w:rsid w:val="00CB62F9"/>
    <w:rsid w:val="00CC2DB2"/>
    <w:rsid w:val="00CC39D3"/>
    <w:rsid w:val="00CD2EC4"/>
    <w:rsid w:val="00CD40ED"/>
    <w:rsid w:val="00CE18FD"/>
    <w:rsid w:val="00CF2AE7"/>
    <w:rsid w:val="00CF52F6"/>
    <w:rsid w:val="00D00192"/>
    <w:rsid w:val="00D05005"/>
    <w:rsid w:val="00D056EA"/>
    <w:rsid w:val="00D05A6E"/>
    <w:rsid w:val="00D1041E"/>
    <w:rsid w:val="00D104CB"/>
    <w:rsid w:val="00D1055E"/>
    <w:rsid w:val="00D1366E"/>
    <w:rsid w:val="00D15CE0"/>
    <w:rsid w:val="00D22394"/>
    <w:rsid w:val="00D255A3"/>
    <w:rsid w:val="00D41964"/>
    <w:rsid w:val="00D41ED6"/>
    <w:rsid w:val="00D421CE"/>
    <w:rsid w:val="00D42B34"/>
    <w:rsid w:val="00D43397"/>
    <w:rsid w:val="00D43916"/>
    <w:rsid w:val="00D47C32"/>
    <w:rsid w:val="00D52728"/>
    <w:rsid w:val="00D537C7"/>
    <w:rsid w:val="00D561D1"/>
    <w:rsid w:val="00D60059"/>
    <w:rsid w:val="00D737FA"/>
    <w:rsid w:val="00D73A7A"/>
    <w:rsid w:val="00D76BA9"/>
    <w:rsid w:val="00D77EDF"/>
    <w:rsid w:val="00D8205B"/>
    <w:rsid w:val="00D853EA"/>
    <w:rsid w:val="00D86CB4"/>
    <w:rsid w:val="00D93AA2"/>
    <w:rsid w:val="00D93BFB"/>
    <w:rsid w:val="00D96A8F"/>
    <w:rsid w:val="00DA34D5"/>
    <w:rsid w:val="00DA53D9"/>
    <w:rsid w:val="00DB1A97"/>
    <w:rsid w:val="00DB27C9"/>
    <w:rsid w:val="00DC031E"/>
    <w:rsid w:val="00DC0A8F"/>
    <w:rsid w:val="00DC3745"/>
    <w:rsid w:val="00DC4A83"/>
    <w:rsid w:val="00DD3015"/>
    <w:rsid w:val="00DD5C5E"/>
    <w:rsid w:val="00DD5E03"/>
    <w:rsid w:val="00DE2253"/>
    <w:rsid w:val="00DE6394"/>
    <w:rsid w:val="00DE67D7"/>
    <w:rsid w:val="00DF1E4B"/>
    <w:rsid w:val="00DF2582"/>
    <w:rsid w:val="00DF2BCD"/>
    <w:rsid w:val="00DF6BBC"/>
    <w:rsid w:val="00DF6BF1"/>
    <w:rsid w:val="00DF746B"/>
    <w:rsid w:val="00E01D27"/>
    <w:rsid w:val="00E05F35"/>
    <w:rsid w:val="00E06723"/>
    <w:rsid w:val="00E11333"/>
    <w:rsid w:val="00E214F6"/>
    <w:rsid w:val="00E21DC2"/>
    <w:rsid w:val="00E26D18"/>
    <w:rsid w:val="00E275C5"/>
    <w:rsid w:val="00E3041B"/>
    <w:rsid w:val="00E31AC6"/>
    <w:rsid w:val="00E32542"/>
    <w:rsid w:val="00E43A50"/>
    <w:rsid w:val="00E44227"/>
    <w:rsid w:val="00E44E0F"/>
    <w:rsid w:val="00E5247E"/>
    <w:rsid w:val="00E533DF"/>
    <w:rsid w:val="00E566C6"/>
    <w:rsid w:val="00E647E0"/>
    <w:rsid w:val="00E6494F"/>
    <w:rsid w:val="00E72373"/>
    <w:rsid w:val="00E80E96"/>
    <w:rsid w:val="00E84AAA"/>
    <w:rsid w:val="00E94258"/>
    <w:rsid w:val="00E9425F"/>
    <w:rsid w:val="00EA0943"/>
    <w:rsid w:val="00EA2DF3"/>
    <w:rsid w:val="00EA2F09"/>
    <w:rsid w:val="00EB05C6"/>
    <w:rsid w:val="00EB2FDE"/>
    <w:rsid w:val="00EC145B"/>
    <w:rsid w:val="00EC1CC0"/>
    <w:rsid w:val="00EC62B4"/>
    <w:rsid w:val="00EC69C4"/>
    <w:rsid w:val="00ED23E0"/>
    <w:rsid w:val="00ED53C4"/>
    <w:rsid w:val="00ED559E"/>
    <w:rsid w:val="00ED56A7"/>
    <w:rsid w:val="00EE3627"/>
    <w:rsid w:val="00EE3C9B"/>
    <w:rsid w:val="00EF0079"/>
    <w:rsid w:val="00EF11B1"/>
    <w:rsid w:val="00EF32CC"/>
    <w:rsid w:val="00EF3BF6"/>
    <w:rsid w:val="00EF4227"/>
    <w:rsid w:val="00EF795C"/>
    <w:rsid w:val="00F03B74"/>
    <w:rsid w:val="00F076B0"/>
    <w:rsid w:val="00F10567"/>
    <w:rsid w:val="00F14614"/>
    <w:rsid w:val="00F14C52"/>
    <w:rsid w:val="00F15E02"/>
    <w:rsid w:val="00F21758"/>
    <w:rsid w:val="00F253F4"/>
    <w:rsid w:val="00F2549F"/>
    <w:rsid w:val="00F25699"/>
    <w:rsid w:val="00F31B47"/>
    <w:rsid w:val="00F329B0"/>
    <w:rsid w:val="00F36FDB"/>
    <w:rsid w:val="00F3716F"/>
    <w:rsid w:val="00F41493"/>
    <w:rsid w:val="00F4502D"/>
    <w:rsid w:val="00F46639"/>
    <w:rsid w:val="00F47617"/>
    <w:rsid w:val="00F47D1A"/>
    <w:rsid w:val="00F55993"/>
    <w:rsid w:val="00F60E17"/>
    <w:rsid w:val="00F613DD"/>
    <w:rsid w:val="00F67844"/>
    <w:rsid w:val="00F67975"/>
    <w:rsid w:val="00F709CB"/>
    <w:rsid w:val="00F72654"/>
    <w:rsid w:val="00F74C4B"/>
    <w:rsid w:val="00F75857"/>
    <w:rsid w:val="00F76A70"/>
    <w:rsid w:val="00F80402"/>
    <w:rsid w:val="00F830CB"/>
    <w:rsid w:val="00F908F2"/>
    <w:rsid w:val="00F96C29"/>
    <w:rsid w:val="00FA19D3"/>
    <w:rsid w:val="00FA5C44"/>
    <w:rsid w:val="00FA7D53"/>
    <w:rsid w:val="00FB156D"/>
    <w:rsid w:val="00FB233B"/>
    <w:rsid w:val="00FB42EA"/>
    <w:rsid w:val="00FB6BB7"/>
    <w:rsid w:val="00FC2242"/>
    <w:rsid w:val="00FC228C"/>
    <w:rsid w:val="00FC757B"/>
    <w:rsid w:val="00FD0F72"/>
    <w:rsid w:val="00FD2C2F"/>
    <w:rsid w:val="00FD44A4"/>
    <w:rsid w:val="00FD4781"/>
    <w:rsid w:val="00FD74C9"/>
    <w:rsid w:val="00FE07C9"/>
    <w:rsid w:val="00FE0C23"/>
    <w:rsid w:val="00FE35BE"/>
    <w:rsid w:val="00FE3E44"/>
    <w:rsid w:val="00FF06B2"/>
    <w:rsid w:val="00FF0C1F"/>
    <w:rsid w:val="00FF0C72"/>
    <w:rsid w:val="00FF0D76"/>
    <w:rsid w:val="00FF0E0D"/>
    <w:rsid w:val="0146449C"/>
    <w:rsid w:val="01704CC6"/>
    <w:rsid w:val="03816B97"/>
    <w:rsid w:val="038C2541"/>
    <w:rsid w:val="042ADAC6"/>
    <w:rsid w:val="04E0FEC1"/>
    <w:rsid w:val="059EB5AD"/>
    <w:rsid w:val="06BFFCC5"/>
    <w:rsid w:val="072A9C23"/>
    <w:rsid w:val="082A0A47"/>
    <w:rsid w:val="0950BF09"/>
    <w:rsid w:val="0979F34D"/>
    <w:rsid w:val="0AAE2440"/>
    <w:rsid w:val="0B3B9DF3"/>
    <w:rsid w:val="0BC69288"/>
    <w:rsid w:val="0C1E30A7"/>
    <w:rsid w:val="0CD41739"/>
    <w:rsid w:val="0E1CA848"/>
    <w:rsid w:val="0E69271B"/>
    <w:rsid w:val="0EC2BF61"/>
    <w:rsid w:val="0F192114"/>
    <w:rsid w:val="0F3D4084"/>
    <w:rsid w:val="10384DF2"/>
    <w:rsid w:val="10F8AFE5"/>
    <w:rsid w:val="110AF165"/>
    <w:rsid w:val="115B3976"/>
    <w:rsid w:val="11ED8419"/>
    <w:rsid w:val="13BBD60F"/>
    <w:rsid w:val="162722B5"/>
    <w:rsid w:val="16619C68"/>
    <w:rsid w:val="16991726"/>
    <w:rsid w:val="16E894EE"/>
    <w:rsid w:val="178CB1E0"/>
    <w:rsid w:val="190EEAA5"/>
    <w:rsid w:val="19938646"/>
    <w:rsid w:val="1A616645"/>
    <w:rsid w:val="1AAEE9E6"/>
    <w:rsid w:val="1B07DD38"/>
    <w:rsid w:val="1C617931"/>
    <w:rsid w:val="1C79729E"/>
    <w:rsid w:val="1CC9BAAF"/>
    <w:rsid w:val="1D8902D4"/>
    <w:rsid w:val="1DDAA113"/>
    <w:rsid w:val="1E3B5015"/>
    <w:rsid w:val="1EA46674"/>
    <w:rsid w:val="21D05072"/>
    <w:rsid w:val="22EBB412"/>
    <w:rsid w:val="250BAFDA"/>
    <w:rsid w:val="26420BDC"/>
    <w:rsid w:val="26FCB5E2"/>
    <w:rsid w:val="2714AF4F"/>
    <w:rsid w:val="27F74203"/>
    <w:rsid w:val="2A1212CC"/>
    <w:rsid w:val="2A2A0C39"/>
    <w:rsid w:val="2A4FB4A8"/>
    <w:rsid w:val="2B22F930"/>
    <w:rsid w:val="2B2D766C"/>
    <w:rsid w:val="2BDD7065"/>
    <w:rsid w:val="2C266363"/>
    <w:rsid w:val="2CA2D510"/>
    <w:rsid w:val="2CB3DD16"/>
    <w:rsid w:val="2CC00319"/>
    <w:rsid w:val="2D344AD2"/>
    <w:rsid w:val="2D3B9FE5"/>
    <w:rsid w:val="2DBB1087"/>
    <w:rsid w:val="2F1875BE"/>
    <w:rsid w:val="30DD488D"/>
    <w:rsid w:val="30EAF78F"/>
    <w:rsid w:val="32EB7206"/>
    <w:rsid w:val="32F8EE37"/>
    <w:rsid w:val="33183F9B"/>
    <w:rsid w:val="338A63F9"/>
    <w:rsid w:val="33E491CE"/>
    <w:rsid w:val="33FC8B3B"/>
    <w:rsid w:val="341BD9BB"/>
    <w:rsid w:val="344C25BC"/>
    <w:rsid w:val="36C1A014"/>
    <w:rsid w:val="375B3FCA"/>
    <w:rsid w:val="378D8F89"/>
    <w:rsid w:val="37DA0E5C"/>
    <w:rsid w:val="37E428DA"/>
    <w:rsid w:val="381F054B"/>
    <w:rsid w:val="3925C882"/>
    <w:rsid w:val="39610C7E"/>
    <w:rsid w:val="397938BC"/>
    <w:rsid w:val="3BA28D68"/>
    <w:rsid w:val="3CEE478E"/>
    <w:rsid w:val="3CF51E51"/>
    <w:rsid w:val="3E59F33F"/>
    <w:rsid w:val="3EC81E72"/>
    <w:rsid w:val="3F6FE13B"/>
    <w:rsid w:val="3F8D5330"/>
    <w:rsid w:val="3FCB88A5"/>
    <w:rsid w:val="40D2BC16"/>
    <w:rsid w:val="418D661C"/>
    <w:rsid w:val="41E3D54B"/>
    <w:rsid w:val="42754B0D"/>
    <w:rsid w:val="4436C2E2"/>
    <w:rsid w:val="44DA3DC4"/>
    <w:rsid w:val="44E7B9F5"/>
    <w:rsid w:val="45226679"/>
    <w:rsid w:val="466AC79B"/>
    <w:rsid w:val="4682C108"/>
    <w:rsid w:val="46E70677"/>
    <w:rsid w:val="475CB98E"/>
    <w:rsid w:val="47FF41EE"/>
    <w:rsid w:val="4894A927"/>
    <w:rsid w:val="4A72EB59"/>
    <w:rsid w:val="4BA24B5C"/>
    <w:rsid w:val="4C826B00"/>
    <w:rsid w:val="4D7C2240"/>
    <w:rsid w:val="4E444877"/>
    <w:rsid w:val="4ED1FF93"/>
    <w:rsid w:val="4F1AB528"/>
    <w:rsid w:val="4F2C2D68"/>
    <w:rsid w:val="4F2F866C"/>
    <w:rsid w:val="4F855494"/>
    <w:rsid w:val="4FF4EB17"/>
    <w:rsid w:val="526ABE96"/>
    <w:rsid w:val="533AD158"/>
    <w:rsid w:val="53B32A50"/>
    <w:rsid w:val="544EDFE5"/>
    <w:rsid w:val="5463B129"/>
    <w:rsid w:val="54A511AB"/>
    <w:rsid w:val="5655845E"/>
    <w:rsid w:val="56D8B0C2"/>
    <w:rsid w:val="574EA142"/>
    <w:rsid w:val="576DEFC2"/>
    <w:rsid w:val="57B346AF"/>
    <w:rsid w:val="58EAA379"/>
    <w:rsid w:val="595F9026"/>
    <w:rsid w:val="5AE3FBAE"/>
    <w:rsid w:val="5B83C282"/>
    <w:rsid w:val="5C0CDB7F"/>
    <w:rsid w:val="5E137FF8"/>
    <w:rsid w:val="5E6783CB"/>
    <w:rsid w:val="5F34BDAE"/>
    <w:rsid w:val="5F9DDFCD"/>
    <w:rsid w:val="5FB316B3"/>
    <w:rsid w:val="5FBD611E"/>
    <w:rsid w:val="6002580D"/>
    <w:rsid w:val="62265A7C"/>
    <w:rsid w:val="624731FB"/>
    <w:rsid w:val="62A1F748"/>
    <w:rsid w:val="62A5290E"/>
    <w:rsid w:val="62BCEFAA"/>
    <w:rsid w:val="6302196A"/>
    <w:rsid w:val="6305A53F"/>
    <w:rsid w:val="6385E02A"/>
    <w:rsid w:val="65058939"/>
    <w:rsid w:val="6535EB52"/>
    <w:rsid w:val="65FEA901"/>
    <w:rsid w:val="66DF9C8B"/>
    <w:rsid w:val="67B6093C"/>
    <w:rsid w:val="6946BA51"/>
    <w:rsid w:val="6A287824"/>
    <w:rsid w:val="6A391C7E"/>
    <w:rsid w:val="6A661A00"/>
    <w:rsid w:val="6ACA9240"/>
    <w:rsid w:val="6AD2EF05"/>
    <w:rsid w:val="6BC70B0C"/>
    <w:rsid w:val="6CE637EA"/>
    <w:rsid w:val="6D585F2C"/>
    <w:rsid w:val="6E211CDB"/>
    <w:rsid w:val="6F85DA09"/>
    <w:rsid w:val="6FB6A72D"/>
    <w:rsid w:val="6FD84A45"/>
    <w:rsid w:val="7083DAF4"/>
    <w:rsid w:val="70CE3847"/>
    <w:rsid w:val="72819C73"/>
    <w:rsid w:val="72E9DDF1"/>
    <w:rsid w:val="7347011E"/>
    <w:rsid w:val="739AD504"/>
    <w:rsid w:val="74C3B4D5"/>
    <w:rsid w:val="756B038D"/>
    <w:rsid w:val="76AB07EA"/>
    <w:rsid w:val="76EAEDDC"/>
    <w:rsid w:val="7744DA71"/>
    <w:rsid w:val="7781749B"/>
    <w:rsid w:val="779678B0"/>
    <w:rsid w:val="781D7136"/>
    <w:rsid w:val="7A2E9007"/>
    <w:rsid w:val="7AA08478"/>
    <w:rsid w:val="7AD7CF49"/>
    <w:rsid w:val="7AE93A0D"/>
    <w:rsid w:val="7B517B8B"/>
    <w:rsid w:val="7BDB397C"/>
    <w:rsid w:val="7D132631"/>
    <w:rsid w:val="7DC9E1A4"/>
    <w:rsid w:val="7DDB4C68"/>
    <w:rsid w:val="7DF345D5"/>
    <w:rsid w:val="7E3611B5"/>
    <w:rsid w:val="7E3C38D3"/>
    <w:rsid w:val="7E7E3A6A"/>
    <w:rsid w:val="7F5E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C53"/>
  <w15:docId w15:val="{3148BBE2-7F8C-4D88-ACB8-B95C2C96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D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36FDB"/>
    <w:pPr>
      <w:spacing w:after="0" w:line="240" w:lineRule="auto"/>
    </w:pPr>
  </w:style>
  <w:style w:type="paragraph" w:styleId="BalloonText">
    <w:name w:val="Balloon Text"/>
    <w:basedOn w:val="Normal"/>
    <w:link w:val="BalloonTextChar"/>
    <w:uiPriority w:val="99"/>
    <w:semiHidden/>
    <w:unhideWhenUsed/>
    <w:rsid w:val="00F3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FDB"/>
    <w:rPr>
      <w:rFonts w:ascii="Tahoma" w:hAnsi="Tahoma" w:cs="Tahoma"/>
      <w:sz w:val="16"/>
      <w:szCs w:val="16"/>
    </w:rPr>
  </w:style>
  <w:style w:type="table" w:styleId="TableGrid">
    <w:name w:val="Table Grid"/>
    <w:basedOn w:val="TableNormal"/>
    <w:uiPriority w:val="39"/>
    <w:rsid w:val="003E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033"/>
    <w:rPr>
      <w:color w:val="0000FF" w:themeColor="hyperlink"/>
      <w:u w:val="single"/>
    </w:rPr>
  </w:style>
  <w:style w:type="character" w:styleId="UnresolvedMention">
    <w:name w:val="Unresolved Mention"/>
    <w:basedOn w:val="DefaultParagraphFont"/>
    <w:uiPriority w:val="99"/>
    <w:semiHidden/>
    <w:unhideWhenUsed/>
    <w:rsid w:val="0015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11265">
      <w:bodyDiv w:val="1"/>
      <w:marLeft w:val="0"/>
      <w:marRight w:val="0"/>
      <w:marTop w:val="0"/>
      <w:marBottom w:val="0"/>
      <w:divBdr>
        <w:top w:val="none" w:sz="0" w:space="0" w:color="auto"/>
        <w:left w:val="none" w:sz="0" w:space="0" w:color="auto"/>
        <w:bottom w:val="none" w:sz="0" w:space="0" w:color="auto"/>
        <w:right w:val="none" w:sz="0" w:space="0" w:color="auto"/>
      </w:divBdr>
    </w:div>
    <w:div w:id="14733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hallbookings@stleonard-streatha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nktaxi.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and Arthur Norman-Walker</cp:lastModifiedBy>
  <cp:revision>12</cp:revision>
  <cp:lastPrinted>2025-06-19T10:06:00Z</cp:lastPrinted>
  <dcterms:created xsi:type="dcterms:W3CDTF">2025-06-26T11:45:00Z</dcterms:created>
  <dcterms:modified xsi:type="dcterms:W3CDTF">2025-08-14T10:39:00Z</dcterms:modified>
</cp:coreProperties>
</file>